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7D12FB4" w14:textId="77777777" w:rsidR="00CF230F" w:rsidRPr="00BC3C55" w:rsidRDefault="00CF230F" w:rsidP="005C33EE">
      <w:pPr>
        <w:spacing w:after="0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Denumirea angajatorului </w:t>
      </w:r>
    </w:p>
    <w:p w14:paraId="7F1FBEF7" w14:textId="77777777" w:rsidR="00CF230F" w:rsidRPr="00BC3C55" w:rsidRDefault="00CF230F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Datele de identificare ale angajatorului (adresă completă, CUI) </w:t>
      </w:r>
    </w:p>
    <w:p w14:paraId="7FEDFADE" w14:textId="77777777" w:rsidR="00CF230F" w:rsidRPr="00BC3C55" w:rsidRDefault="00CF230F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Datele de contact ale angajatorului (telefon, fax) </w:t>
      </w:r>
    </w:p>
    <w:p w14:paraId="67BE21A3" w14:textId="77777777" w:rsidR="00CF230F" w:rsidRPr="005C33EE" w:rsidRDefault="00CF230F" w:rsidP="005C33EE">
      <w:pPr>
        <w:spacing w:after="0"/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Nr. de înregistrare </w:t>
      </w:r>
    </w:p>
    <w:p w14:paraId="041D6853" w14:textId="77777777" w:rsidR="00CF230F" w:rsidRPr="00BC3C55" w:rsidRDefault="00CF230F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Data înregistrării </w:t>
      </w:r>
    </w:p>
    <w:p w14:paraId="7737E029" w14:textId="77777777" w:rsidR="00CF230F" w:rsidRPr="00BC3C55" w:rsidRDefault="00CF230F" w:rsidP="005C33E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4A59A1B" w14:textId="77777777" w:rsidR="004C56B8" w:rsidRDefault="004C56B8" w:rsidP="00CF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61735065" w14:textId="77777777" w:rsidR="00926F90" w:rsidRDefault="00926F90" w:rsidP="00CF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359F84F3" w14:textId="3F7E0ADB" w:rsidR="00CF230F" w:rsidRPr="00BC3C55" w:rsidRDefault="00CF230F" w:rsidP="00CF230F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ADEVERINŢĂ</w:t>
      </w:r>
    </w:p>
    <w:p w14:paraId="43BC2216" w14:textId="77777777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13C7A893" w14:textId="52889511" w:rsidR="00CF230F" w:rsidRPr="001F6886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Prin prezenta se atestă faptul că dl/dna . . . . . . . . . ., posesor/posesoare al/a B.I./C.I. . . . . . . . . . . seria . . . . . . . . . . nr. . . . . . . . . . ., CNP . . . . . . . . . ., a fost/este angajatul/angajata . . . . . . . . . ., în baza actului administrativ de numire nr. . . . . . . . . . ./contractului individual de muncă, cu normă întreagă/cu timp parţial de . . . . . . . . . . ore/zi, încheiat pe durată nedeterminată/determinată, respectiv . . . . . . . . ., înregistrat în registrul general de evidenţă a salariaţilor cu nr. . . . . . ./ </w:t>
      </w:r>
      <w:r w:rsidR="001263A4">
        <w:rPr>
          <w:rFonts w:ascii="Times New Roman" w:eastAsia="Times New Roman" w:hAnsi="Times New Roman" w:cs="Times New Roman"/>
          <w:color w:val="000000"/>
          <w:sz w:val="24"/>
          <w:szCs w:val="24"/>
        </w:rPr>
        <w:t>……,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în funcţia/meseria/ocupaţia de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1)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. . . . . . . . . . . </w:t>
      </w:r>
      <w:r w:rsidR="000A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</w:p>
    <w:p w14:paraId="39602BC0" w14:textId="77777777" w:rsidR="00E25DDC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Pentru exercitarea atribuţiilor stabilite în fişa postului aferentă contractului individual de muncă/actului administrativ de numire au fost solicitate studii de nivel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  <w:vertAlign w:val="superscript"/>
        </w:rPr>
        <w:t>2)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. . . . . . . . . . în specialitatea </w:t>
      </w:r>
    </w:p>
    <w:p w14:paraId="6C8E35C3" w14:textId="793A0B20" w:rsidR="00CF230F" w:rsidRPr="000A386F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 . . . . . . . . . . </w:t>
      </w:r>
      <w:r w:rsidR="000A386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.</w:t>
      </w:r>
    </w:p>
    <w:p w14:paraId="298D9C7A" w14:textId="77777777" w:rsidR="00C9764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Pe durata executării contractului individual de muncă/raporturilor de serviciu, dl/dna . . . . . . . . . . </w:t>
      </w:r>
    </w:p>
    <w:p w14:paraId="26B1727A" w14:textId="09EECF26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a dobândit: </w:t>
      </w:r>
    </w:p>
    <w:p w14:paraId="008176E2" w14:textId="77777777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vechime în muncă: . . . . . . . . . . ani . . . . . . . . . . luni . . . . . . . . . . zile; </w:t>
      </w:r>
    </w:p>
    <w:p w14:paraId="01BA774D" w14:textId="77777777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</w:t>
      </w: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vechime în specialitatea studiilor: . . . . . . . . . . ani . . . . . . . . . . luni . . . . . . . . . . zile. </w:t>
      </w:r>
    </w:p>
    <w:p w14:paraId="697F651E" w14:textId="02CFB8DA" w:rsidR="00CF230F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5F32FC6" w14:textId="77777777" w:rsidR="000A048F" w:rsidRPr="00BC3C55" w:rsidRDefault="000A048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9120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"/>
        <w:gridCol w:w="601"/>
        <w:gridCol w:w="1542"/>
        <w:gridCol w:w="1290"/>
        <w:gridCol w:w="2583"/>
        <w:gridCol w:w="3090"/>
      </w:tblGrid>
      <w:tr w:rsidR="00CF230F" w:rsidRPr="00BC3C55" w14:paraId="51533658" w14:textId="77777777" w:rsidTr="00852A37">
        <w:trPr>
          <w:trHeight w:val="1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7571250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266738F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6C0F63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F972C06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5809AC1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1BD96E9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CF230F" w:rsidRPr="00BC3C55" w14:paraId="38E0145C" w14:textId="77777777" w:rsidTr="00852A37">
        <w:trPr>
          <w:trHeight w:val="555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058B5AC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63E49F2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crt.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7EA7A72C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Mutaţia intervenită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0C53E8C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Anul/luna/zi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29FD2234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Meseria/Funcţia/Ocupaţia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F15F836" w14:textId="77777777" w:rsidR="00CF230F" w:rsidRPr="00BC3C55" w:rsidRDefault="00CF230F" w:rsidP="000A048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C3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Nr. şi data actului pe baza căruia se face înscrierea</w:t>
            </w:r>
          </w:p>
        </w:tc>
      </w:tr>
      <w:tr w:rsidR="00CF230F" w:rsidRPr="00BC3C55" w14:paraId="40C3F78C" w14:textId="77777777" w:rsidTr="00852A37">
        <w:trPr>
          <w:trHeight w:val="300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779DC7A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690BD9A2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06A9073A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1D86FAB6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E4CEC43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48109F81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38FC8DFA" w14:textId="77777777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BDF7AAC" w14:textId="77777777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Pe durata executării contractului individual de muncă/raporturilor de serviciu au intervenit următoarele mutaţii (modificarea, suspendarea, încetarea contractului individual de muncă/raporturilor de serviciu): </w:t>
      </w:r>
    </w:p>
    <w:p w14:paraId="577203EE" w14:textId="743579D5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    În perioada lucrată a avut </w:t>
      </w:r>
      <w:r w:rsidR="007130C6">
        <w:rPr>
          <w:rFonts w:ascii="Times New Roman" w:eastAsia="Times New Roman" w:hAnsi="Times New Roman" w:cs="Times New Roman"/>
          <w:color w:val="000000"/>
          <w:sz w:val="24"/>
          <w:szCs w:val="24"/>
        </w:rPr>
        <w:t>….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zile de absenţe nemotivate şi </w:t>
      </w:r>
      <w:r w:rsidR="007130C6">
        <w:rPr>
          <w:rFonts w:ascii="Times New Roman" w:eastAsia="Times New Roman" w:hAnsi="Times New Roman" w:cs="Times New Roman"/>
          <w:color w:val="000000"/>
          <w:sz w:val="24"/>
          <w:szCs w:val="24"/>
        </w:rPr>
        <w:t>..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7130C6">
        <w:rPr>
          <w:rFonts w:ascii="Times New Roman" w:eastAsia="Times New Roman" w:hAnsi="Times New Roman" w:cs="Times New Roman"/>
          <w:color w:val="000000"/>
          <w:sz w:val="24"/>
          <w:szCs w:val="24"/>
        </w:rPr>
        <w:t>...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zile de concediu fără plată. </w:t>
      </w:r>
    </w:p>
    <w:p w14:paraId="4C0DAD6F" w14:textId="77777777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În perioada lucrată, dlui/dnei . . . . . . . . . . nu i s-a aplicat nicio sancţiune disciplinară/i s-a aplicat sancţiunea disciplinară . . . . . . . . . . . </w:t>
      </w:r>
    </w:p>
    <w:p w14:paraId="43C34B59" w14:textId="77777777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   Cunoscând normele penale incidente în materia falsului în declaraţii, certificăm că datele cuprinse în prezenta adeverinţă sunt reale, exacte şi complete. </w:t>
      </w:r>
    </w:p>
    <w:p w14:paraId="362E6EDF" w14:textId="77777777" w:rsidR="00CF230F" w:rsidRPr="00BC3C55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8263" w:type="dxa"/>
        <w:jc w:val="center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"/>
        <w:gridCol w:w="4122"/>
        <w:gridCol w:w="4122"/>
      </w:tblGrid>
      <w:tr w:rsidR="00CF230F" w:rsidRPr="00BC3C55" w14:paraId="0BF46826" w14:textId="77777777" w:rsidTr="004C56B8">
        <w:trPr>
          <w:trHeight w:val="15"/>
          <w:jc w:val="center"/>
        </w:trPr>
        <w:tc>
          <w:tcPr>
            <w:tcW w:w="20" w:type="dxa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E603D2D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3D17AADC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tcMar>
              <w:top w:w="0" w:type="dxa"/>
              <w:left w:w="45" w:type="dxa"/>
              <w:bottom w:w="0" w:type="dxa"/>
              <w:right w:w="45" w:type="dxa"/>
            </w:tcMar>
            <w:vAlign w:val="center"/>
            <w:hideMark/>
          </w:tcPr>
          <w:p w14:paraId="500286A6" w14:textId="77777777" w:rsidR="00CF230F" w:rsidRPr="00BC3C55" w:rsidRDefault="00CF230F" w:rsidP="00852A3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6EBF8F27" w14:textId="314ED8CA" w:rsidR="004C56B8" w:rsidRDefault="00CF230F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4C406CD0" w14:textId="388771AB" w:rsidR="004C56B8" w:rsidRDefault="004C56B8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Data                                                         Numele și prenumele reprezentantului legal al angajatorului³⁾</w:t>
      </w:r>
    </w:p>
    <w:p w14:paraId="3F208F5A" w14:textId="344982EB" w:rsidR="004C56B8" w:rsidRDefault="004C56B8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…….                                                                                    ………………………..</w:t>
      </w:r>
    </w:p>
    <w:p w14:paraId="03304C44" w14:textId="47E69176" w:rsidR="004C56B8" w:rsidRDefault="004C56B8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                                                                         Semnătura reprezentantului legal al angajatorului</w:t>
      </w:r>
    </w:p>
    <w:p w14:paraId="73672C0A" w14:textId="5811631C" w:rsidR="004C56B8" w:rsidRDefault="004C56B8" w:rsidP="00CF23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E13FD2B" w14:textId="1324FF79" w:rsidR="004C56B8" w:rsidRDefault="004C56B8" w:rsidP="004C56B8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………………………………….</w:t>
      </w:r>
    </w:p>
    <w:p w14:paraId="1C87D163" w14:textId="3C42A484" w:rsidR="004C56B8" w:rsidRDefault="004C56B8" w:rsidP="006314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Ștampila angajatorului</w:t>
      </w:r>
    </w:p>
    <w:p w14:paraId="659D668B" w14:textId="1FE00E8E" w:rsidR="0027158D" w:rsidRDefault="0027158D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19B2B95" w14:textId="68E3F6B3" w:rsidR="00926F90" w:rsidRDefault="00926F90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18347D63" w14:textId="77777777" w:rsidR="00926F90" w:rsidRDefault="00926F90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28B77872" w14:textId="04525542" w:rsidR="004C56B8" w:rsidRDefault="004C56B8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________________</w:t>
      </w:r>
    </w:p>
    <w:p w14:paraId="6F5607E4" w14:textId="0A68A51F" w:rsidR="004C56B8" w:rsidRDefault="004C56B8" w:rsidP="004C56B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1)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Prin raportare la Clasificarea ocupaţiilor din România şi la actele normative care stabilesc funcţii. </w:t>
      </w:r>
    </w:p>
    <w:p w14:paraId="6B9344A4" w14:textId="287970BF" w:rsidR="004C56B8" w:rsidRDefault="004C56B8" w:rsidP="004C56B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2)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Se va indica nivelul de studii (mediu/superior de scurtă durată/superior). </w:t>
      </w:r>
    </w:p>
    <w:p w14:paraId="341AB53D" w14:textId="08C60CF4" w:rsidR="0054099A" w:rsidRPr="004023B1" w:rsidRDefault="00CF230F" w:rsidP="004023B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C3C5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vertAlign w:val="superscript"/>
        </w:rPr>
        <w:t>3)</w:t>
      </w:r>
      <w:r w:rsidRPr="00BC3C55">
        <w:rPr>
          <w:rFonts w:ascii="Times New Roman" w:eastAsia="Times New Roman" w:hAnsi="Times New Roman" w:cs="Times New Roman"/>
          <w:color w:val="000000"/>
          <w:sz w:val="24"/>
          <w:szCs w:val="24"/>
        </w:rPr>
        <w:t> Persoana care, potrivit legii/actelor juridice constitutive/altor tipuri de acte legale, reprezintă angajatorul în relaţiile cu terţii. </w:t>
      </w:r>
    </w:p>
    <w:sectPr w:rsidR="0054099A" w:rsidRPr="004023B1" w:rsidSect="00ED4C49">
      <w:pgSz w:w="11906" w:h="16838" w:code="9"/>
      <w:pgMar w:top="36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EF92A" w14:textId="77777777" w:rsidR="00976CEF" w:rsidRDefault="00976CEF" w:rsidP="004C56B8">
      <w:pPr>
        <w:spacing w:after="0" w:line="240" w:lineRule="auto"/>
      </w:pPr>
      <w:r>
        <w:separator/>
      </w:r>
    </w:p>
  </w:endnote>
  <w:endnote w:type="continuationSeparator" w:id="0">
    <w:p w14:paraId="74B2BDF3" w14:textId="77777777" w:rsidR="00976CEF" w:rsidRDefault="00976CEF" w:rsidP="004C56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9A6CF9" w14:textId="77777777" w:rsidR="00976CEF" w:rsidRDefault="00976CEF" w:rsidP="004C56B8">
      <w:pPr>
        <w:spacing w:after="0" w:line="240" w:lineRule="auto"/>
      </w:pPr>
      <w:r>
        <w:separator/>
      </w:r>
    </w:p>
  </w:footnote>
  <w:footnote w:type="continuationSeparator" w:id="0">
    <w:p w14:paraId="3DBE0746" w14:textId="77777777" w:rsidR="00976CEF" w:rsidRDefault="00976CEF" w:rsidP="004C56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230F"/>
    <w:rsid w:val="000A048F"/>
    <w:rsid w:val="000A386F"/>
    <w:rsid w:val="001263A4"/>
    <w:rsid w:val="001F6886"/>
    <w:rsid w:val="0027158D"/>
    <w:rsid w:val="004023B1"/>
    <w:rsid w:val="004C56B8"/>
    <w:rsid w:val="004E2067"/>
    <w:rsid w:val="00526199"/>
    <w:rsid w:val="0054099A"/>
    <w:rsid w:val="005C33EE"/>
    <w:rsid w:val="00631487"/>
    <w:rsid w:val="007130C6"/>
    <w:rsid w:val="00926F90"/>
    <w:rsid w:val="00976CEF"/>
    <w:rsid w:val="00C97645"/>
    <w:rsid w:val="00CF230F"/>
    <w:rsid w:val="00CF767D"/>
    <w:rsid w:val="00D027F1"/>
    <w:rsid w:val="00E25DDC"/>
    <w:rsid w:val="00ED4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26E0820"/>
  <w15:chartTrackingRefBased/>
  <w15:docId w15:val="{4C6DE54A-00B4-4656-A830-F77BD0420F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230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C56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C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56B8"/>
  </w:style>
  <w:style w:type="paragraph" w:styleId="Footer">
    <w:name w:val="footer"/>
    <w:basedOn w:val="Normal"/>
    <w:link w:val="FooterChar"/>
    <w:uiPriority w:val="99"/>
    <w:unhideWhenUsed/>
    <w:rsid w:val="004C56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56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848146-A544-4998-9DD2-1049D2FE0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438</Words>
  <Characters>2502</Characters>
  <Application>Microsoft Office Word</Application>
  <DocSecurity>0</DocSecurity>
  <Lines>20</Lines>
  <Paragraphs>5</Paragraphs>
  <ScaleCrop>false</ScaleCrop>
  <Company/>
  <LinksUpToDate>false</LinksUpToDate>
  <CharactersWithSpaces>2935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gabriela.nita</dc:creator>
  <cp:keywords/>
  <dc:description/>
  <cp:lastModifiedBy>gabriela.nita</cp:lastModifiedBy>
  <cp:revision>78</cp:revision>
  <dcterms:created xsi:type="dcterms:W3CDTF">2022-11-22T10:11:00Z</dcterms:created>
  <dcterms:modified xsi:type="dcterms:W3CDTF">2022-12-06T13:05:00Z</dcterms:modified>
</cp:coreProperties>
</file>