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FABF9" w14:textId="77777777" w:rsidR="004848C1" w:rsidRDefault="004848C1" w:rsidP="004848C1">
      <w:r>
        <w:t xml:space="preserve">                                     </w:t>
      </w:r>
    </w:p>
    <w:p w14:paraId="23B8F7BC" w14:textId="77777777" w:rsidR="004848C1" w:rsidRDefault="004848C1" w:rsidP="004848C1"/>
    <w:p w14:paraId="732770BF" w14:textId="77777777" w:rsidR="004848C1" w:rsidRDefault="004848C1" w:rsidP="004848C1"/>
    <w:p w14:paraId="3D413416" w14:textId="77777777" w:rsidR="004848C1" w:rsidRDefault="004848C1" w:rsidP="004848C1"/>
    <w:p w14:paraId="5E4614BB" w14:textId="77777777" w:rsidR="004848C1" w:rsidRDefault="004848C1" w:rsidP="004848C1"/>
    <w:p w14:paraId="7F285A62" w14:textId="77777777" w:rsidR="00F45D50" w:rsidRPr="00F45D50" w:rsidRDefault="00F45D50" w:rsidP="00F45D50">
      <w:pPr>
        <w:ind w:left="-426" w:right="-716"/>
        <w:rPr>
          <w:b/>
          <w:bCs/>
        </w:rPr>
      </w:pPr>
    </w:p>
    <w:p w14:paraId="4A2055BD" w14:textId="77777777" w:rsidR="00F45D50" w:rsidRPr="00F45D50" w:rsidRDefault="00F45D50" w:rsidP="00F45D50">
      <w:pPr>
        <w:ind w:left="-426" w:right="-716"/>
        <w:rPr>
          <w:b/>
          <w:bCs/>
        </w:rPr>
      </w:pPr>
    </w:p>
    <w:p w14:paraId="5586227A" w14:textId="77777777" w:rsidR="00F45D50" w:rsidRPr="00F45D50" w:rsidRDefault="00F45D50" w:rsidP="00F45D50">
      <w:pPr>
        <w:ind w:left="-426" w:right="-716"/>
        <w:rPr>
          <w:b/>
          <w:bCs/>
        </w:rPr>
      </w:pPr>
    </w:p>
    <w:p w14:paraId="0BC40316" w14:textId="77777777" w:rsidR="00F45D50" w:rsidRPr="00F45D50" w:rsidRDefault="00F45D50" w:rsidP="00F45D50">
      <w:pPr>
        <w:ind w:left="-426" w:right="-716"/>
        <w:jc w:val="center"/>
      </w:pPr>
      <w:r w:rsidRPr="00F45D50">
        <w:t>DOMNULE DIRECTOR</w:t>
      </w:r>
    </w:p>
    <w:p w14:paraId="15E594F7" w14:textId="77777777" w:rsidR="00F45D50" w:rsidRPr="00F45D50" w:rsidRDefault="00F45D50" w:rsidP="00F45D50">
      <w:pPr>
        <w:ind w:left="-426" w:right="-716"/>
      </w:pPr>
    </w:p>
    <w:p w14:paraId="239077C3" w14:textId="77777777" w:rsidR="00F45D50" w:rsidRPr="00F45D50" w:rsidRDefault="00F45D50" w:rsidP="00F45D50">
      <w:pPr>
        <w:ind w:left="-426" w:right="-716"/>
      </w:pPr>
    </w:p>
    <w:p w14:paraId="784F37DF" w14:textId="77777777" w:rsidR="00F45D50" w:rsidRPr="00F45D50" w:rsidRDefault="00F45D50" w:rsidP="00F45D50">
      <w:pPr>
        <w:ind w:left="-426" w:right="-716"/>
      </w:pPr>
      <w:r w:rsidRPr="00F45D50">
        <w:t xml:space="preserve">                      </w:t>
      </w:r>
    </w:p>
    <w:p w14:paraId="121F6385" w14:textId="304BA72B" w:rsidR="00F45D50" w:rsidRPr="00F45D50" w:rsidRDefault="00F45D50" w:rsidP="00F45D50">
      <w:pPr>
        <w:ind w:left="-426" w:right="-574"/>
        <w:rPr>
          <w:sz w:val="28"/>
          <w:szCs w:val="28"/>
        </w:rPr>
      </w:pPr>
      <w:r w:rsidRPr="00F45D5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Subsemnatul/subsemnata</w:t>
      </w:r>
      <w:r w:rsidRPr="00F45D50">
        <w:rPr>
          <w:sz w:val="28"/>
          <w:szCs w:val="28"/>
        </w:rPr>
        <w:t>.................................................................</w:t>
      </w:r>
      <w:r w:rsidR="008B45BD">
        <w:rPr>
          <w:sz w:val="28"/>
          <w:szCs w:val="28"/>
        </w:rPr>
        <w:t>.........</w:t>
      </w:r>
      <w:r w:rsidRPr="00F45D50">
        <w:rPr>
          <w:sz w:val="28"/>
          <w:szCs w:val="28"/>
        </w:rPr>
        <w:t>cu</w:t>
      </w:r>
      <w:r w:rsidRPr="00F45D50">
        <w:rPr>
          <w:sz w:val="28"/>
          <w:szCs w:val="28"/>
        </w:rPr>
        <w:t xml:space="preserve"> </w:t>
      </w:r>
      <w:r w:rsidRPr="00F45D50">
        <w:rPr>
          <w:sz w:val="28"/>
          <w:szCs w:val="28"/>
        </w:rPr>
        <w:t>domiciliul/sediul în................................................... str......................................</w:t>
      </w:r>
      <w:r>
        <w:rPr>
          <w:sz w:val="28"/>
          <w:szCs w:val="28"/>
        </w:rPr>
        <w:t>....</w:t>
      </w:r>
      <w:r w:rsidR="008B45BD">
        <w:rPr>
          <w:sz w:val="28"/>
          <w:szCs w:val="28"/>
        </w:rPr>
        <w:t>...</w:t>
      </w:r>
      <w:r w:rsidRPr="00F45D50">
        <w:rPr>
          <w:sz w:val="28"/>
          <w:szCs w:val="28"/>
        </w:rPr>
        <w:t>,</w:t>
      </w:r>
      <w:r w:rsidRPr="00F45D50">
        <w:rPr>
          <w:sz w:val="28"/>
          <w:szCs w:val="28"/>
        </w:rPr>
        <w:t xml:space="preserve"> nr........</w:t>
      </w:r>
      <w:r>
        <w:rPr>
          <w:sz w:val="28"/>
          <w:szCs w:val="28"/>
        </w:rPr>
        <w:t xml:space="preserve">, </w:t>
      </w:r>
      <w:r w:rsidRPr="00F45D50">
        <w:rPr>
          <w:sz w:val="28"/>
          <w:szCs w:val="28"/>
        </w:rPr>
        <w:t>bl....., sc....., et......, ap......, Județ</w:t>
      </w:r>
      <w:r w:rsidR="00045050">
        <w:rPr>
          <w:sz w:val="28"/>
          <w:szCs w:val="28"/>
        </w:rPr>
        <w:t>ul</w:t>
      </w:r>
      <w:r w:rsidRPr="00F45D50">
        <w:rPr>
          <w:sz w:val="28"/>
          <w:szCs w:val="28"/>
        </w:rPr>
        <w:t xml:space="preserve"> Dâmbovița, vă rog a-mi elibera Avizul de Salubritate necesar obținerii Autorizației de Construire</w:t>
      </w:r>
      <w:r w:rsidRPr="00F45D50">
        <w:rPr>
          <w:sz w:val="28"/>
          <w:szCs w:val="28"/>
        </w:rPr>
        <w:t xml:space="preserve"> pentru........................</w:t>
      </w:r>
      <w:r>
        <w:rPr>
          <w:sz w:val="28"/>
          <w:szCs w:val="28"/>
        </w:rPr>
        <w:t>...........</w:t>
      </w:r>
    </w:p>
    <w:p w14:paraId="5939A262" w14:textId="7F1B164B" w:rsidR="00F45D50" w:rsidRPr="00F45D50" w:rsidRDefault="00F45D50" w:rsidP="00F45D50">
      <w:pPr>
        <w:ind w:left="-426" w:right="-574"/>
        <w:rPr>
          <w:sz w:val="28"/>
          <w:szCs w:val="28"/>
        </w:rPr>
      </w:pPr>
      <w:r w:rsidRPr="00F45D50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14:paraId="131764DE" w14:textId="4396046A" w:rsidR="00F45D50" w:rsidRPr="00F45D50" w:rsidRDefault="00F45D50" w:rsidP="00F45D50">
      <w:pPr>
        <w:ind w:left="-426" w:right="-574"/>
        <w:rPr>
          <w:sz w:val="28"/>
          <w:szCs w:val="28"/>
        </w:rPr>
      </w:pPr>
      <w:r w:rsidRPr="00F45D50">
        <w:rPr>
          <w:sz w:val="28"/>
          <w:szCs w:val="28"/>
        </w:rPr>
        <w:t>......................................................................................................................................</w:t>
      </w:r>
    </w:p>
    <w:p w14:paraId="03855545" w14:textId="77777777" w:rsidR="00F45D50" w:rsidRPr="00F45D50" w:rsidRDefault="00F45D50" w:rsidP="00F45D50">
      <w:pPr>
        <w:ind w:left="-426" w:right="-574"/>
        <w:rPr>
          <w:sz w:val="28"/>
          <w:szCs w:val="28"/>
        </w:rPr>
      </w:pPr>
      <w:r w:rsidRPr="00F45D50">
        <w:rPr>
          <w:sz w:val="28"/>
          <w:szCs w:val="28"/>
        </w:rPr>
        <w:t xml:space="preserve">       Telefon persoana de contact :................................</w:t>
      </w:r>
    </w:p>
    <w:p w14:paraId="2D24E985" w14:textId="77777777" w:rsidR="00F45D50" w:rsidRPr="00F45D50" w:rsidRDefault="00F45D50" w:rsidP="00F45D50">
      <w:pPr>
        <w:ind w:left="-426" w:right="-574"/>
      </w:pPr>
    </w:p>
    <w:p w14:paraId="7C1F68A8" w14:textId="77777777" w:rsidR="00F45D50" w:rsidRPr="00F45D50" w:rsidRDefault="00F45D50" w:rsidP="00F45D50">
      <w:pPr>
        <w:ind w:left="-426" w:right="-716"/>
      </w:pPr>
    </w:p>
    <w:p w14:paraId="5BFEF0F6" w14:textId="77777777" w:rsidR="00F45D50" w:rsidRPr="00F45D50" w:rsidRDefault="00F45D50" w:rsidP="00F45D50">
      <w:pPr>
        <w:ind w:left="-426" w:right="-716"/>
      </w:pPr>
    </w:p>
    <w:p w14:paraId="5E6EF7FD" w14:textId="77777777" w:rsidR="00F45D50" w:rsidRPr="00F45D50" w:rsidRDefault="00F45D50" w:rsidP="00F45D50">
      <w:pPr>
        <w:ind w:left="-426" w:right="-716"/>
      </w:pPr>
    </w:p>
    <w:p w14:paraId="622C90F4" w14:textId="77777777" w:rsidR="00F45D50" w:rsidRPr="00F45D50" w:rsidRDefault="00F45D50" w:rsidP="00F45D50">
      <w:pPr>
        <w:ind w:left="-426" w:right="-716"/>
      </w:pPr>
    </w:p>
    <w:p w14:paraId="62C1DDFE" w14:textId="77777777" w:rsidR="00F45D50" w:rsidRPr="00F45D50" w:rsidRDefault="00F45D50" w:rsidP="00F45D50">
      <w:pPr>
        <w:ind w:left="-426" w:right="-716"/>
      </w:pPr>
    </w:p>
    <w:p w14:paraId="426E550E" w14:textId="77777777" w:rsidR="00F45D50" w:rsidRPr="00F45D50" w:rsidRDefault="00F45D50" w:rsidP="00F45D50">
      <w:pPr>
        <w:ind w:left="-426" w:right="-716"/>
      </w:pPr>
    </w:p>
    <w:p w14:paraId="1DC1D6A0" w14:textId="77777777" w:rsidR="00F45D50" w:rsidRPr="00F45D50" w:rsidRDefault="00F45D50" w:rsidP="00F45D50">
      <w:pPr>
        <w:ind w:left="-426" w:right="-716"/>
      </w:pPr>
    </w:p>
    <w:p w14:paraId="3053781D" w14:textId="66E566EC" w:rsidR="00F45D50" w:rsidRPr="00F45D50" w:rsidRDefault="00F45D50" w:rsidP="00F45D50">
      <w:pPr>
        <w:ind w:left="-426" w:right="-71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45D50">
        <w:rPr>
          <w:sz w:val="28"/>
          <w:szCs w:val="28"/>
        </w:rPr>
        <w:t>Data,                                                                               Semnătură,</w:t>
      </w:r>
    </w:p>
    <w:p w14:paraId="6E5004DD" w14:textId="77777777" w:rsidR="00F45D50" w:rsidRPr="00F45D50" w:rsidRDefault="00F45D50" w:rsidP="004848C1">
      <w:pPr>
        <w:ind w:left="-426" w:right="-716"/>
        <w:rPr>
          <w:sz w:val="28"/>
          <w:szCs w:val="28"/>
        </w:rPr>
      </w:pPr>
    </w:p>
    <w:p w14:paraId="7BBD3DF4" w14:textId="77777777" w:rsidR="00F45D50" w:rsidRPr="00F45D50" w:rsidRDefault="00F45D50" w:rsidP="004848C1">
      <w:pPr>
        <w:ind w:left="-426" w:right="-716"/>
      </w:pPr>
    </w:p>
    <w:p w14:paraId="34B42D41" w14:textId="77777777" w:rsidR="00F45D50" w:rsidRPr="00F45D50" w:rsidRDefault="00F45D50" w:rsidP="004848C1">
      <w:pPr>
        <w:ind w:left="-426" w:right="-716"/>
      </w:pPr>
    </w:p>
    <w:p w14:paraId="34CC6F15" w14:textId="77777777" w:rsidR="00F45D50" w:rsidRPr="00F45D50" w:rsidRDefault="00F45D50" w:rsidP="00F45D50">
      <w:pPr>
        <w:ind w:left="-426" w:right="-716"/>
        <w:jc w:val="center"/>
      </w:pPr>
    </w:p>
    <w:p w14:paraId="041BED50" w14:textId="77777777" w:rsidR="00F45D50" w:rsidRPr="00F45D50" w:rsidRDefault="00F45D50" w:rsidP="00F45D50">
      <w:pPr>
        <w:ind w:left="-426" w:right="-716"/>
        <w:jc w:val="center"/>
      </w:pPr>
    </w:p>
    <w:p w14:paraId="467EB78F" w14:textId="77777777" w:rsidR="00F45D50" w:rsidRPr="00F45D50" w:rsidRDefault="00F45D50" w:rsidP="00F45D50">
      <w:pPr>
        <w:ind w:left="-426" w:right="-716"/>
        <w:jc w:val="center"/>
      </w:pPr>
    </w:p>
    <w:p w14:paraId="7A408DE4" w14:textId="77777777" w:rsidR="00F45D50" w:rsidRDefault="00F45D50" w:rsidP="00F45D50">
      <w:pPr>
        <w:ind w:left="-426" w:right="-716"/>
        <w:jc w:val="center"/>
        <w:rPr>
          <w:b/>
          <w:bCs/>
        </w:rPr>
      </w:pPr>
    </w:p>
    <w:p w14:paraId="485990CA" w14:textId="77777777" w:rsidR="00F45D50" w:rsidRPr="00F45D50" w:rsidRDefault="00F45D50" w:rsidP="00F45D50">
      <w:pPr>
        <w:ind w:left="-426" w:right="-716"/>
      </w:pPr>
    </w:p>
    <w:p w14:paraId="2F14615D" w14:textId="77777777" w:rsidR="00F45D50" w:rsidRPr="00F45D50" w:rsidRDefault="00F45D50" w:rsidP="00F45D50">
      <w:pPr>
        <w:ind w:left="-426" w:right="-716"/>
      </w:pPr>
    </w:p>
    <w:p w14:paraId="3BE7E74E" w14:textId="77777777" w:rsidR="00F45D50" w:rsidRPr="00F45D50" w:rsidRDefault="00F45D50" w:rsidP="00F45D50">
      <w:pPr>
        <w:ind w:left="-426" w:right="-716"/>
      </w:pPr>
    </w:p>
    <w:sectPr w:rsidR="00F45D50" w:rsidRPr="00F45D50" w:rsidSect="0068798F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2FE4" w14:textId="77777777" w:rsidR="00C22EC4" w:rsidRDefault="00C22EC4">
      <w:r>
        <w:separator/>
      </w:r>
    </w:p>
  </w:endnote>
  <w:endnote w:type="continuationSeparator" w:id="0">
    <w:p w14:paraId="613CF973" w14:textId="77777777" w:rsidR="00C22EC4" w:rsidRDefault="00C22EC4">
      <w:r>
        <w:continuationSeparator/>
      </w:r>
    </w:p>
  </w:endnote>
  <w:endnote w:type="continuationNotice" w:id="1">
    <w:p w14:paraId="11DBAA71" w14:textId="77777777" w:rsidR="00C22EC4" w:rsidRDefault="00C22E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3BC5" w14:textId="77777777" w:rsidR="00C22EC4" w:rsidRDefault="00C22EC4">
      <w:r>
        <w:separator/>
      </w:r>
    </w:p>
  </w:footnote>
  <w:footnote w:type="continuationSeparator" w:id="0">
    <w:p w14:paraId="78317ECD" w14:textId="77777777" w:rsidR="00C22EC4" w:rsidRDefault="00C22EC4">
      <w:r>
        <w:continuationSeparator/>
      </w:r>
    </w:p>
  </w:footnote>
  <w:footnote w:type="continuationNotice" w:id="1">
    <w:p w14:paraId="5F85C3D6" w14:textId="77777777" w:rsidR="00C22EC4" w:rsidRDefault="00C22E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3EA3" w14:textId="77777777" w:rsidR="00B66DAF" w:rsidRPr="00043560" w:rsidRDefault="00B66DAF" w:rsidP="00B66DAF">
    <w:pPr>
      <w:rPr>
        <w:b/>
      </w:rPr>
    </w:pPr>
    <w:r w:rsidRPr="00043560">
      <w:rPr>
        <w:b/>
      </w:rPr>
      <w:t>CONSILIUL LOCAL AL  MUNICIPIULUI TÂRGOVIŞTE</w:t>
    </w:r>
  </w:p>
  <w:p w14:paraId="43A0B514" w14:textId="77777777" w:rsidR="00B66DAF" w:rsidRPr="00043560" w:rsidRDefault="00000000" w:rsidP="00B66DAF">
    <w:pPr>
      <w:rPr>
        <w:b/>
      </w:rPr>
    </w:pPr>
    <w:r>
      <w:rPr>
        <w:b/>
        <w:noProof/>
      </w:rPr>
      <w:object w:dxaOrig="1440" w:dyaOrig="1440" w14:anchorId="25B47D08">
        <v:group id="_x0000_s1025" style="position:absolute;margin-left:270.55pt;margin-top:16.1pt;width:202.65pt;height:72.05pt;z-index:251659264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743580444" r:id="rId5"/>
      </w:object>
    </w:r>
    <w:r w:rsidR="00B66DAF" w:rsidRPr="00043560">
      <w:rPr>
        <w:b/>
      </w:rPr>
      <w:t>DIRECŢIA de SALUBRITATE</w:t>
    </w:r>
  </w:p>
  <w:p w14:paraId="074F8D25" w14:textId="77777777" w:rsidR="00B66DAF" w:rsidRPr="00043560" w:rsidRDefault="00B66DAF" w:rsidP="00B66DAF">
    <w:pPr>
      <w:rPr>
        <w:b/>
      </w:rPr>
    </w:pPr>
    <w:r w:rsidRPr="00043560">
      <w:rPr>
        <w:b/>
      </w:rPr>
      <w:t>Cod Fiscal 23 92 28 75</w:t>
    </w:r>
  </w:p>
  <w:p w14:paraId="11E685DB" w14:textId="77777777" w:rsidR="00B66DAF" w:rsidRPr="00043560" w:rsidRDefault="00B66DAF" w:rsidP="00B66DAF">
    <w:pPr>
      <w:rPr>
        <w:b/>
      </w:rPr>
    </w:pPr>
    <w:r w:rsidRPr="00043560">
      <w:rPr>
        <w:b/>
      </w:rPr>
      <w:t xml:space="preserve">Adresa : str. Radu de la </w:t>
    </w:r>
    <w:proofErr w:type="spellStart"/>
    <w:r w:rsidRPr="00043560">
      <w:rPr>
        <w:b/>
      </w:rPr>
      <w:t>Afumaţi</w:t>
    </w:r>
    <w:proofErr w:type="spellEnd"/>
    <w:r w:rsidRPr="00043560">
      <w:rPr>
        <w:b/>
      </w:rPr>
      <w:t>, nr. 7</w:t>
    </w:r>
  </w:p>
  <w:p w14:paraId="53A9EBFD" w14:textId="77777777" w:rsidR="00B66DAF" w:rsidRPr="00043560" w:rsidRDefault="00B66DAF" w:rsidP="00B66DAF">
    <w:pPr>
      <w:rPr>
        <w:b/>
      </w:rPr>
    </w:pPr>
    <w:r w:rsidRPr="00043560">
      <w:rPr>
        <w:b/>
      </w:rPr>
      <w:t>Telefon / Fax : 0245/216.995</w:t>
    </w:r>
  </w:p>
  <w:p w14:paraId="38CF230D" w14:textId="77777777" w:rsidR="00B66DAF" w:rsidRPr="00043560" w:rsidRDefault="00B66DAF" w:rsidP="00B66DAF">
    <w:pPr>
      <w:rPr>
        <w:b/>
      </w:rPr>
    </w:pPr>
    <w:r w:rsidRPr="00043560">
      <w:rPr>
        <w:b/>
      </w:rPr>
      <w:t>E-mail : directiadesalubritate@yahoo.com</w:t>
    </w:r>
  </w:p>
  <w:p w14:paraId="43783D30" w14:textId="77777777" w:rsidR="00B66DAF" w:rsidRPr="00043560" w:rsidRDefault="00B66DAF" w:rsidP="00B66DAF">
    <w:pPr>
      <w:jc w:val="center"/>
    </w:pPr>
  </w:p>
  <w:p w14:paraId="3FE69600" w14:textId="77777777" w:rsidR="00B66DAF" w:rsidRDefault="00B66DA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9F8"/>
    <w:multiLevelType w:val="singleLevel"/>
    <w:tmpl w:val="4E8A5C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0C1418AA"/>
    <w:multiLevelType w:val="multilevel"/>
    <w:tmpl w:val="EDC6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7B52A5"/>
    <w:multiLevelType w:val="multilevel"/>
    <w:tmpl w:val="8B7C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57096"/>
    <w:multiLevelType w:val="hybridMultilevel"/>
    <w:tmpl w:val="D2823CE4"/>
    <w:lvl w:ilvl="0" w:tplc="EDDCBC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83ED5"/>
    <w:multiLevelType w:val="hybridMultilevel"/>
    <w:tmpl w:val="431CF79E"/>
    <w:lvl w:ilvl="0" w:tplc="CDA4A9B6">
      <w:numFmt w:val="bullet"/>
      <w:lvlText w:val="-"/>
      <w:lvlJc w:val="left"/>
      <w:pPr>
        <w:ind w:left="175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5" w15:restartNumberingAfterBreak="0">
    <w:nsid w:val="13597400"/>
    <w:multiLevelType w:val="hybridMultilevel"/>
    <w:tmpl w:val="927E994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34908"/>
    <w:multiLevelType w:val="multilevel"/>
    <w:tmpl w:val="DFF8A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0B60F0"/>
    <w:multiLevelType w:val="hybridMultilevel"/>
    <w:tmpl w:val="AFA2787E"/>
    <w:lvl w:ilvl="0" w:tplc="17429976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3CAD"/>
    <w:multiLevelType w:val="multilevel"/>
    <w:tmpl w:val="DC9616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B465E"/>
    <w:multiLevelType w:val="hybridMultilevel"/>
    <w:tmpl w:val="A9D85846"/>
    <w:lvl w:ilvl="0" w:tplc="5D785F7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76B78"/>
    <w:multiLevelType w:val="hybridMultilevel"/>
    <w:tmpl w:val="2D80E022"/>
    <w:lvl w:ilvl="0" w:tplc="7F86CE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D3BB8"/>
    <w:multiLevelType w:val="multilevel"/>
    <w:tmpl w:val="776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7578D5"/>
    <w:multiLevelType w:val="hybridMultilevel"/>
    <w:tmpl w:val="FF749542"/>
    <w:lvl w:ilvl="0" w:tplc="0584E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6536D"/>
    <w:multiLevelType w:val="hybridMultilevel"/>
    <w:tmpl w:val="9F3C3F86"/>
    <w:lvl w:ilvl="0" w:tplc="0418000F">
      <w:start w:val="1"/>
      <w:numFmt w:val="decimal"/>
      <w:lvlText w:val="%1."/>
      <w:lvlJc w:val="left"/>
      <w:pPr>
        <w:ind w:left="35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FF0A57"/>
    <w:multiLevelType w:val="hybridMultilevel"/>
    <w:tmpl w:val="9AEA997A"/>
    <w:lvl w:ilvl="0" w:tplc="CE46DD42">
      <w:start w:val="1"/>
      <w:numFmt w:val="lowerRoma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C0CB0"/>
    <w:multiLevelType w:val="hybridMultilevel"/>
    <w:tmpl w:val="FE14CD9A"/>
    <w:lvl w:ilvl="0" w:tplc="FF563C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A71E5"/>
    <w:multiLevelType w:val="hybridMultilevel"/>
    <w:tmpl w:val="699041C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202B2"/>
    <w:multiLevelType w:val="hybridMultilevel"/>
    <w:tmpl w:val="7FC29CF6"/>
    <w:lvl w:ilvl="0" w:tplc="74BE1B2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863AD"/>
    <w:multiLevelType w:val="hybridMultilevel"/>
    <w:tmpl w:val="12A24FCE"/>
    <w:lvl w:ilvl="0" w:tplc="7C262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60AC"/>
    <w:multiLevelType w:val="hybridMultilevel"/>
    <w:tmpl w:val="C0E47426"/>
    <w:lvl w:ilvl="0" w:tplc="83E42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C0E62"/>
    <w:multiLevelType w:val="multilevel"/>
    <w:tmpl w:val="0158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18106D"/>
    <w:multiLevelType w:val="hybridMultilevel"/>
    <w:tmpl w:val="FA3C99E2"/>
    <w:lvl w:ilvl="0" w:tplc="A0624E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513" w:hanging="360"/>
      </w:pPr>
    </w:lvl>
    <w:lvl w:ilvl="2" w:tplc="0418001B" w:tentative="1">
      <w:start w:val="1"/>
      <w:numFmt w:val="lowerRoman"/>
      <w:lvlText w:val="%3."/>
      <w:lvlJc w:val="right"/>
      <w:pPr>
        <w:ind w:left="1233" w:hanging="180"/>
      </w:pPr>
    </w:lvl>
    <w:lvl w:ilvl="3" w:tplc="0418000F" w:tentative="1">
      <w:start w:val="1"/>
      <w:numFmt w:val="decimal"/>
      <w:lvlText w:val="%4."/>
      <w:lvlJc w:val="left"/>
      <w:pPr>
        <w:ind w:left="1953" w:hanging="360"/>
      </w:pPr>
    </w:lvl>
    <w:lvl w:ilvl="4" w:tplc="04180019" w:tentative="1">
      <w:start w:val="1"/>
      <w:numFmt w:val="lowerLetter"/>
      <w:lvlText w:val="%5."/>
      <w:lvlJc w:val="left"/>
      <w:pPr>
        <w:ind w:left="2673" w:hanging="360"/>
      </w:pPr>
    </w:lvl>
    <w:lvl w:ilvl="5" w:tplc="0418001B" w:tentative="1">
      <w:start w:val="1"/>
      <w:numFmt w:val="lowerRoman"/>
      <w:lvlText w:val="%6."/>
      <w:lvlJc w:val="right"/>
      <w:pPr>
        <w:ind w:left="3393" w:hanging="180"/>
      </w:pPr>
    </w:lvl>
    <w:lvl w:ilvl="6" w:tplc="0418000F" w:tentative="1">
      <w:start w:val="1"/>
      <w:numFmt w:val="decimal"/>
      <w:lvlText w:val="%7."/>
      <w:lvlJc w:val="left"/>
      <w:pPr>
        <w:ind w:left="4113" w:hanging="360"/>
      </w:pPr>
    </w:lvl>
    <w:lvl w:ilvl="7" w:tplc="04180019" w:tentative="1">
      <w:start w:val="1"/>
      <w:numFmt w:val="lowerLetter"/>
      <w:lvlText w:val="%8."/>
      <w:lvlJc w:val="left"/>
      <w:pPr>
        <w:ind w:left="4833" w:hanging="360"/>
      </w:pPr>
    </w:lvl>
    <w:lvl w:ilvl="8" w:tplc="041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3973F17"/>
    <w:multiLevelType w:val="hybridMultilevel"/>
    <w:tmpl w:val="518CE196"/>
    <w:lvl w:ilvl="0" w:tplc="F41A28C4">
      <w:start w:val="1"/>
      <w:numFmt w:val="lowerRoman"/>
      <w:lvlText w:val="%1."/>
      <w:lvlJc w:val="left"/>
      <w:pPr>
        <w:ind w:left="644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6CC4D81"/>
    <w:multiLevelType w:val="multilevel"/>
    <w:tmpl w:val="3100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F12CE1"/>
    <w:multiLevelType w:val="multilevel"/>
    <w:tmpl w:val="D4BE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1D3328"/>
    <w:multiLevelType w:val="hybridMultilevel"/>
    <w:tmpl w:val="D758F6F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77222D"/>
    <w:multiLevelType w:val="hybridMultilevel"/>
    <w:tmpl w:val="5426B256"/>
    <w:lvl w:ilvl="0" w:tplc="57F6EA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3644">
    <w:abstractNumId w:val="0"/>
  </w:num>
  <w:num w:numId="2" w16cid:durableId="1239678998">
    <w:abstractNumId w:val="7"/>
  </w:num>
  <w:num w:numId="3" w16cid:durableId="930167174">
    <w:abstractNumId w:val="12"/>
  </w:num>
  <w:num w:numId="4" w16cid:durableId="1244493294">
    <w:abstractNumId w:val="3"/>
  </w:num>
  <w:num w:numId="5" w16cid:durableId="17588218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386936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3494730">
    <w:abstractNumId w:val="4"/>
  </w:num>
  <w:num w:numId="9" w16cid:durableId="750927708">
    <w:abstractNumId w:val="8"/>
  </w:num>
  <w:num w:numId="10" w16cid:durableId="1226186118">
    <w:abstractNumId w:val="15"/>
  </w:num>
  <w:num w:numId="11" w16cid:durableId="1296645044">
    <w:abstractNumId w:val="16"/>
  </w:num>
  <w:num w:numId="12" w16cid:durableId="2134715356">
    <w:abstractNumId w:val="13"/>
  </w:num>
  <w:num w:numId="13" w16cid:durableId="1583761587">
    <w:abstractNumId w:val="9"/>
  </w:num>
  <w:num w:numId="14" w16cid:durableId="702830035">
    <w:abstractNumId w:val="26"/>
  </w:num>
  <w:num w:numId="15" w16cid:durableId="1876576535">
    <w:abstractNumId w:val="17"/>
  </w:num>
  <w:num w:numId="16" w16cid:durableId="952593909">
    <w:abstractNumId w:val="1"/>
  </w:num>
  <w:num w:numId="17" w16cid:durableId="301467589">
    <w:abstractNumId w:val="6"/>
  </w:num>
  <w:num w:numId="18" w16cid:durableId="908685878">
    <w:abstractNumId w:val="24"/>
  </w:num>
  <w:num w:numId="19" w16cid:durableId="1359160113">
    <w:abstractNumId w:val="23"/>
  </w:num>
  <w:num w:numId="20" w16cid:durableId="926504381">
    <w:abstractNumId w:val="2"/>
  </w:num>
  <w:num w:numId="21" w16cid:durableId="973632120">
    <w:abstractNumId w:val="20"/>
  </w:num>
  <w:num w:numId="22" w16cid:durableId="1491867233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811942597">
    <w:abstractNumId w:val="18"/>
  </w:num>
  <w:num w:numId="24" w16cid:durableId="2111124207">
    <w:abstractNumId w:val="19"/>
  </w:num>
  <w:num w:numId="25" w16cid:durableId="1664428129">
    <w:abstractNumId w:val="21"/>
  </w:num>
  <w:num w:numId="26" w16cid:durableId="1023438730">
    <w:abstractNumId w:val="10"/>
  </w:num>
  <w:num w:numId="27" w16cid:durableId="75058359">
    <w:abstractNumId w:val="5"/>
  </w:num>
  <w:num w:numId="28" w16cid:durableId="2057231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1E"/>
    <w:rsid w:val="0000050C"/>
    <w:rsid w:val="00023A54"/>
    <w:rsid w:val="00037DDA"/>
    <w:rsid w:val="00043560"/>
    <w:rsid w:val="00044A07"/>
    <w:rsid w:val="00045050"/>
    <w:rsid w:val="000461A2"/>
    <w:rsid w:val="00052F6A"/>
    <w:rsid w:val="0006065B"/>
    <w:rsid w:val="0006111D"/>
    <w:rsid w:val="0006638F"/>
    <w:rsid w:val="00070033"/>
    <w:rsid w:val="00071D5B"/>
    <w:rsid w:val="00076030"/>
    <w:rsid w:val="00076DE6"/>
    <w:rsid w:val="000772C3"/>
    <w:rsid w:val="00086A51"/>
    <w:rsid w:val="00090FDF"/>
    <w:rsid w:val="00091975"/>
    <w:rsid w:val="00094521"/>
    <w:rsid w:val="0009485F"/>
    <w:rsid w:val="000A493A"/>
    <w:rsid w:val="000A7FB9"/>
    <w:rsid w:val="000B0052"/>
    <w:rsid w:val="000B2BF2"/>
    <w:rsid w:val="000C37AE"/>
    <w:rsid w:val="000C45E9"/>
    <w:rsid w:val="000C6431"/>
    <w:rsid w:val="000C69BE"/>
    <w:rsid w:val="000D39FA"/>
    <w:rsid w:val="000D3EF6"/>
    <w:rsid w:val="000D5893"/>
    <w:rsid w:val="000D7A67"/>
    <w:rsid w:val="000F32AF"/>
    <w:rsid w:val="0010119A"/>
    <w:rsid w:val="0010394D"/>
    <w:rsid w:val="00110C5F"/>
    <w:rsid w:val="00112EEC"/>
    <w:rsid w:val="00114576"/>
    <w:rsid w:val="00123568"/>
    <w:rsid w:val="00126013"/>
    <w:rsid w:val="001276B8"/>
    <w:rsid w:val="00130409"/>
    <w:rsid w:val="00132E22"/>
    <w:rsid w:val="00150559"/>
    <w:rsid w:val="001517AE"/>
    <w:rsid w:val="00160153"/>
    <w:rsid w:val="0016152B"/>
    <w:rsid w:val="0016224F"/>
    <w:rsid w:val="00167D36"/>
    <w:rsid w:val="001702F7"/>
    <w:rsid w:val="00175F1F"/>
    <w:rsid w:val="00177096"/>
    <w:rsid w:val="001777ED"/>
    <w:rsid w:val="00177D47"/>
    <w:rsid w:val="0018164A"/>
    <w:rsid w:val="00186219"/>
    <w:rsid w:val="001874C6"/>
    <w:rsid w:val="00195912"/>
    <w:rsid w:val="00197313"/>
    <w:rsid w:val="001A2BCC"/>
    <w:rsid w:val="001A7365"/>
    <w:rsid w:val="001A7951"/>
    <w:rsid w:val="001B26B5"/>
    <w:rsid w:val="001C17AE"/>
    <w:rsid w:val="001C5237"/>
    <w:rsid w:val="001D3210"/>
    <w:rsid w:val="001D4BC1"/>
    <w:rsid w:val="001E315A"/>
    <w:rsid w:val="001E6D0B"/>
    <w:rsid w:val="001E7CA1"/>
    <w:rsid w:val="001F0784"/>
    <w:rsid w:val="00203B88"/>
    <w:rsid w:val="0022084D"/>
    <w:rsid w:val="00225F4F"/>
    <w:rsid w:val="00227E30"/>
    <w:rsid w:val="0023032E"/>
    <w:rsid w:val="002318AD"/>
    <w:rsid w:val="002325AF"/>
    <w:rsid w:val="00234040"/>
    <w:rsid w:val="00234903"/>
    <w:rsid w:val="00241601"/>
    <w:rsid w:val="00243502"/>
    <w:rsid w:val="00251F3B"/>
    <w:rsid w:val="00261F99"/>
    <w:rsid w:val="00263A16"/>
    <w:rsid w:val="0027101D"/>
    <w:rsid w:val="002750F0"/>
    <w:rsid w:val="00280311"/>
    <w:rsid w:val="00286910"/>
    <w:rsid w:val="002A0BF6"/>
    <w:rsid w:val="002A2B90"/>
    <w:rsid w:val="002B3F55"/>
    <w:rsid w:val="002B550B"/>
    <w:rsid w:val="002C3190"/>
    <w:rsid w:val="002C591F"/>
    <w:rsid w:val="002C60C5"/>
    <w:rsid w:val="002D4DCE"/>
    <w:rsid w:val="002F4A7A"/>
    <w:rsid w:val="00302128"/>
    <w:rsid w:val="00306FB2"/>
    <w:rsid w:val="00312E2D"/>
    <w:rsid w:val="00321BBE"/>
    <w:rsid w:val="003317A3"/>
    <w:rsid w:val="00332F6F"/>
    <w:rsid w:val="00333495"/>
    <w:rsid w:val="00335611"/>
    <w:rsid w:val="00336D78"/>
    <w:rsid w:val="0034066C"/>
    <w:rsid w:val="003423E2"/>
    <w:rsid w:val="003435B0"/>
    <w:rsid w:val="003453F8"/>
    <w:rsid w:val="00346459"/>
    <w:rsid w:val="003528BE"/>
    <w:rsid w:val="003656A0"/>
    <w:rsid w:val="00381A6E"/>
    <w:rsid w:val="00385981"/>
    <w:rsid w:val="003904D0"/>
    <w:rsid w:val="00391DE5"/>
    <w:rsid w:val="00392501"/>
    <w:rsid w:val="00393F66"/>
    <w:rsid w:val="003A181C"/>
    <w:rsid w:val="003A32B2"/>
    <w:rsid w:val="003A5913"/>
    <w:rsid w:val="003A6E1D"/>
    <w:rsid w:val="003B08BA"/>
    <w:rsid w:val="003B53A7"/>
    <w:rsid w:val="003B5992"/>
    <w:rsid w:val="003B64EB"/>
    <w:rsid w:val="003C61F0"/>
    <w:rsid w:val="003C62CD"/>
    <w:rsid w:val="003D0190"/>
    <w:rsid w:val="003D0677"/>
    <w:rsid w:val="003D226B"/>
    <w:rsid w:val="003D4328"/>
    <w:rsid w:val="003D55B4"/>
    <w:rsid w:val="003E4C23"/>
    <w:rsid w:val="003E715A"/>
    <w:rsid w:val="003E73D7"/>
    <w:rsid w:val="003E7FBE"/>
    <w:rsid w:val="003F1A92"/>
    <w:rsid w:val="003F29D4"/>
    <w:rsid w:val="0040355E"/>
    <w:rsid w:val="00403B32"/>
    <w:rsid w:val="004046E4"/>
    <w:rsid w:val="00420718"/>
    <w:rsid w:val="004213F6"/>
    <w:rsid w:val="00423763"/>
    <w:rsid w:val="004313AA"/>
    <w:rsid w:val="00432F27"/>
    <w:rsid w:val="00436FC8"/>
    <w:rsid w:val="004446FC"/>
    <w:rsid w:val="00445026"/>
    <w:rsid w:val="004467FB"/>
    <w:rsid w:val="0045064E"/>
    <w:rsid w:val="004543DF"/>
    <w:rsid w:val="004612FC"/>
    <w:rsid w:val="00462397"/>
    <w:rsid w:val="00462AFB"/>
    <w:rsid w:val="00483D77"/>
    <w:rsid w:val="004848C1"/>
    <w:rsid w:val="00495A6B"/>
    <w:rsid w:val="00495C97"/>
    <w:rsid w:val="00497291"/>
    <w:rsid w:val="004A0438"/>
    <w:rsid w:val="004A14A1"/>
    <w:rsid w:val="004A1B2C"/>
    <w:rsid w:val="004B2F33"/>
    <w:rsid w:val="004B7A20"/>
    <w:rsid w:val="004E3DB4"/>
    <w:rsid w:val="004E5A9B"/>
    <w:rsid w:val="004F0BAB"/>
    <w:rsid w:val="004F2C54"/>
    <w:rsid w:val="004F4DD7"/>
    <w:rsid w:val="004F6F68"/>
    <w:rsid w:val="005022AD"/>
    <w:rsid w:val="00505281"/>
    <w:rsid w:val="00505812"/>
    <w:rsid w:val="0051164E"/>
    <w:rsid w:val="00516573"/>
    <w:rsid w:val="00517B71"/>
    <w:rsid w:val="00522D6C"/>
    <w:rsid w:val="00526087"/>
    <w:rsid w:val="005322E6"/>
    <w:rsid w:val="005329F1"/>
    <w:rsid w:val="00537D51"/>
    <w:rsid w:val="00560A56"/>
    <w:rsid w:val="005619E8"/>
    <w:rsid w:val="00573113"/>
    <w:rsid w:val="00582B81"/>
    <w:rsid w:val="00584BC8"/>
    <w:rsid w:val="00593651"/>
    <w:rsid w:val="00597BF1"/>
    <w:rsid w:val="005A06AA"/>
    <w:rsid w:val="005A1325"/>
    <w:rsid w:val="005A7356"/>
    <w:rsid w:val="005B11AD"/>
    <w:rsid w:val="005B1EEC"/>
    <w:rsid w:val="005B32D5"/>
    <w:rsid w:val="005B7862"/>
    <w:rsid w:val="005C128D"/>
    <w:rsid w:val="005C153A"/>
    <w:rsid w:val="005C324F"/>
    <w:rsid w:val="005C45D8"/>
    <w:rsid w:val="005D6E33"/>
    <w:rsid w:val="005E0406"/>
    <w:rsid w:val="005E1550"/>
    <w:rsid w:val="005F2F91"/>
    <w:rsid w:val="005F3784"/>
    <w:rsid w:val="00600C3A"/>
    <w:rsid w:val="006143A3"/>
    <w:rsid w:val="00627074"/>
    <w:rsid w:val="00630D25"/>
    <w:rsid w:val="00632BC8"/>
    <w:rsid w:val="00640CCE"/>
    <w:rsid w:val="00650EDB"/>
    <w:rsid w:val="00654DBE"/>
    <w:rsid w:val="00656F11"/>
    <w:rsid w:val="00657F1E"/>
    <w:rsid w:val="00661BEC"/>
    <w:rsid w:val="00663A86"/>
    <w:rsid w:val="00664D10"/>
    <w:rsid w:val="00667C23"/>
    <w:rsid w:val="00672E09"/>
    <w:rsid w:val="00674652"/>
    <w:rsid w:val="00680DF8"/>
    <w:rsid w:val="00680E10"/>
    <w:rsid w:val="0068378C"/>
    <w:rsid w:val="0068550B"/>
    <w:rsid w:val="0068798F"/>
    <w:rsid w:val="006A427A"/>
    <w:rsid w:val="006B1A82"/>
    <w:rsid w:val="006B2371"/>
    <w:rsid w:val="006B444D"/>
    <w:rsid w:val="006C6C2A"/>
    <w:rsid w:val="006C753E"/>
    <w:rsid w:val="006D498F"/>
    <w:rsid w:val="006E2381"/>
    <w:rsid w:val="006E6050"/>
    <w:rsid w:val="006E6CE1"/>
    <w:rsid w:val="006E7AAB"/>
    <w:rsid w:val="006F3B1C"/>
    <w:rsid w:val="006F4E1E"/>
    <w:rsid w:val="006F701E"/>
    <w:rsid w:val="006F796B"/>
    <w:rsid w:val="006F7FC7"/>
    <w:rsid w:val="00701CD5"/>
    <w:rsid w:val="00703B86"/>
    <w:rsid w:val="007077EB"/>
    <w:rsid w:val="00711860"/>
    <w:rsid w:val="007162B2"/>
    <w:rsid w:val="00730F75"/>
    <w:rsid w:val="007406BD"/>
    <w:rsid w:val="00746C3B"/>
    <w:rsid w:val="00750CB7"/>
    <w:rsid w:val="007570E2"/>
    <w:rsid w:val="00762D5E"/>
    <w:rsid w:val="007631EF"/>
    <w:rsid w:val="00765ED3"/>
    <w:rsid w:val="00766D91"/>
    <w:rsid w:val="00767BBE"/>
    <w:rsid w:val="00770100"/>
    <w:rsid w:val="007701A1"/>
    <w:rsid w:val="00774C5A"/>
    <w:rsid w:val="00780276"/>
    <w:rsid w:val="00780E4C"/>
    <w:rsid w:val="007859CF"/>
    <w:rsid w:val="00786666"/>
    <w:rsid w:val="00786AF9"/>
    <w:rsid w:val="00794F85"/>
    <w:rsid w:val="007A6A4C"/>
    <w:rsid w:val="007B2173"/>
    <w:rsid w:val="007B2214"/>
    <w:rsid w:val="007B2B63"/>
    <w:rsid w:val="007B58F0"/>
    <w:rsid w:val="007C2D1B"/>
    <w:rsid w:val="007C41CA"/>
    <w:rsid w:val="007C6A0F"/>
    <w:rsid w:val="007C7F25"/>
    <w:rsid w:val="007D0C1F"/>
    <w:rsid w:val="007D4A37"/>
    <w:rsid w:val="007D4C9E"/>
    <w:rsid w:val="007E1A28"/>
    <w:rsid w:val="007E4D92"/>
    <w:rsid w:val="007E684B"/>
    <w:rsid w:val="007E7E32"/>
    <w:rsid w:val="007F0521"/>
    <w:rsid w:val="007F0967"/>
    <w:rsid w:val="007F1B90"/>
    <w:rsid w:val="007F283B"/>
    <w:rsid w:val="00801E7F"/>
    <w:rsid w:val="0080448C"/>
    <w:rsid w:val="0081500C"/>
    <w:rsid w:val="008177E7"/>
    <w:rsid w:val="0082369A"/>
    <w:rsid w:val="00836AEF"/>
    <w:rsid w:val="00846EEC"/>
    <w:rsid w:val="00847EB0"/>
    <w:rsid w:val="00852DE6"/>
    <w:rsid w:val="008533CC"/>
    <w:rsid w:val="008548F6"/>
    <w:rsid w:val="00862E5B"/>
    <w:rsid w:val="0086449A"/>
    <w:rsid w:val="00866298"/>
    <w:rsid w:val="00873705"/>
    <w:rsid w:val="00881264"/>
    <w:rsid w:val="008825A4"/>
    <w:rsid w:val="0088621C"/>
    <w:rsid w:val="008912C5"/>
    <w:rsid w:val="008A18AD"/>
    <w:rsid w:val="008A3D11"/>
    <w:rsid w:val="008B1159"/>
    <w:rsid w:val="008B29DB"/>
    <w:rsid w:val="008B45BD"/>
    <w:rsid w:val="008B63DA"/>
    <w:rsid w:val="008C453D"/>
    <w:rsid w:val="008D23E0"/>
    <w:rsid w:val="008D2C00"/>
    <w:rsid w:val="008D2CC3"/>
    <w:rsid w:val="008F258D"/>
    <w:rsid w:val="00901E9B"/>
    <w:rsid w:val="009039A3"/>
    <w:rsid w:val="00906356"/>
    <w:rsid w:val="009070D7"/>
    <w:rsid w:val="00913111"/>
    <w:rsid w:val="009137CF"/>
    <w:rsid w:val="009142B5"/>
    <w:rsid w:val="00917247"/>
    <w:rsid w:val="009172AF"/>
    <w:rsid w:val="009233F5"/>
    <w:rsid w:val="0092415F"/>
    <w:rsid w:val="00936ADC"/>
    <w:rsid w:val="00937619"/>
    <w:rsid w:val="00941553"/>
    <w:rsid w:val="009431A1"/>
    <w:rsid w:val="00955694"/>
    <w:rsid w:val="009560F9"/>
    <w:rsid w:val="0096341B"/>
    <w:rsid w:val="00967B00"/>
    <w:rsid w:val="009751FA"/>
    <w:rsid w:val="009802E8"/>
    <w:rsid w:val="00985FAE"/>
    <w:rsid w:val="009954B4"/>
    <w:rsid w:val="009A33FC"/>
    <w:rsid w:val="009A3507"/>
    <w:rsid w:val="009A42CB"/>
    <w:rsid w:val="009B1A53"/>
    <w:rsid w:val="009B4511"/>
    <w:rsid w:val="009B710F"/>
    <w:rsid w:val="009C0679"/>
    <w:rsid w:val="009C2C15"/>
    <w:rsid w:val="009C366F"/>
    <w:rsid w:val="009C6573"/>
    <w:rsid w:val="009D062A"/>
    <w:rsid w:val="009D64B3"/>
    <w:rsid w:val="009D6910"/>
    <w:rsid w:val="009E7436"/>
    <w:rsid w:val="009F4B4B"/>
    <w:rsid w:val="00A02432"/>
    <w:rsid w:val="00A0776C"/>
    <w:rsid w:val="00A125D8"/>
    <w:rsid w:val="00A15C91"/>
    <w:rsid w:val="00A167A7"/>
    <w:rsid w:val="00A212DF"/>
    <w:rsid w:val="00A24B20"/>
    <w:rsid w:val="00A35D91"/>
    <w:rsid w:val="00A46C16"/>
    <w:rsid w:val="00A47E7F"/>
    <w:rsid w:val="00A52891"/>
    <w:rsid w:val="00A5449E"/>
    <w:rsid w:val="00A55867"/>
    <w:rsid w:val="00A57654"/>
    <w:rsid w:val="00A63764"/>
    <w:rsid w:val="00A66B20"/>
    <w:rsid w:val="00A760EE"/>
    <w:rsid w:val="00A80E07"/>
    <w:rsid w:val="00A8107C"/>
    <w:rsid w:val="00A817BD"/>
    <w:rsid w:val="00A82DBC"/>
    <w:rsid w:val="00A87E48"/>
    <w:rsid w:val="00A9686B"/>
    <w:rsid w:val="00A975D0"/>
    <w:rsid w:val="00AA7938"/>
    <w:rsid w:val="00AB0D5A"/>
    <w:rsid w:val="00AB3003"/>
    <w:rsid w:val="00AE4B8B"/>
    <w:rsid w:val="00AE4BA1"/>
    <w:rsid w:val="00AE72C2"/>
    <w:rsid w:val="00AF197E"/>
    <w:rsid w:val="00AF40F6"/>
    <w:rsid w:val="00B12EE2"/>
    <w:rsid w:val="00B13657"/>
    <w:rsid w:val="00B20B23"/>
    <w:rsid w:val="00B27600"/>
    <w:rsid w:val="00B31027"/>
    <w:rsid w:val="00B31BD4"/>
    <w:rsid w:val="00B45CF4"/>
    <w:rsid w:val="00B464AD"/>
    <w:rsid w:val="00B47049"/>
    <w:rsid w:val="00B47F93"/>
    <w:rsid w:val="00B53505"/>
    <w:rsid w:val="00B54E18"/>
    <w:rsid w:val="00B5522F"/>
    <w:rsid w:val="00B55493"/>
    <w:rsid w:val="00B6336D"/>
    <w:rsid w:val="00B63451"/>
    <w:rsid w:val="00B66DAF"/>
    <w:rsid w:val="00B73544"/>
    <w:rsid w:val="00B75F70"/>
    <w:rsid w:val="00B84347"/>
    <w:rsid w:val="00B844AF"/>
    <w:rsid w:val="00BA542D"/>
    <w:rsid w:val="00BB2EEE"/>
    <w:rsid w:val="00BB44EE"/>
    <w:rsid w:val="00BC0824"/>
    <w:rsid w:val="00BC265B"/>
    <w:rsid w:val="00BD358E"/>
    <w:rsid w:val="00BD39CF"/>
    <w:rsid w:val="00BF3988"/>
    <w:rsid w:val="00BF73B7"/>
    <w:rsid w:val="00BF7AD9"/>
    <w:rsid w:val="00C02BC0"/>
    <w:rsid w:val="00C035EB"/>
    <w:rsid w:val="00C0412C"/>
    <w:rsid w:val="00C11218"/>
    <w:rsid w:val="00C1173B"/>
    <w:rsid w:val="00C121AC"/>
    <w:rsid w:val="00C177B8"/>
    <w:rsid w:val="00C22EC4"/>
    <w:rsid w:val="00C233AE"/>
    <w:rsid w:val="00C251D6"/>
    <w:rsid w:val="00C25501"/>
    <w:rsid w:val="00C25A93"/>
    <w:rsid w:val="00C30C4C"/>
    <w:rsid w:val="00C34164"/>
    <w:rsid w:val="00C459FD"/>
    <w:rsid w:val="00C46D3C"/>
    <w:rsid w:val="00C50820"/>
    <w:rsid w:val="00C54DED"/>
    <w:rsid w:val="00C62F3C"/>
    <w:rsid w:val="00C650C2"/>
    <w:rsid w:val="00C7344C"/>
    <w:rsid w:val="00C81F2C"/>
    <w:rsid w:val="00C83DE9"/>
    <w:rsid w:val="00C90F03"/>
    <w:rsid w:val="00C91BEB"/>
    <w:rsid w:val="00C969C2"/>
    <w:rsid w:val="00CA0747"/>
    <w:rsid w:val="00CA1885"/>
    <w:rsid w:val="00CA239D"/>
    <w:rsid w:val="00CA45CF"/>
    <w:rsid w:val="00CA4D64"/>
    <w:rsid w:val="00CB175E"/>
    <w:rsid w:val="00CC307E"/>
    <w:rsid w:val="00CC79C6"/>
    <w:rsid w:val="00CD2670"/>
    <w:rsid w:val="00CD55AF"/>
    <w:rsid w:val="00CF100A"/>
    <w:rsid w:val="00CF16D3"/>
    <w:rsid w:val="00CF26BE"/>
    <w:rsid w:val="00CF5BF3"/>
    <w:rsid w:val="00CF5CF9"/>
    <w:rsid w:val="00D04836"/>
    <w:rsid w:val="00D07F0F"/>
    <w:rsid w:val="00D10324"/>
    <w:rsid w:val="00D11AB7"/>
    <w:rsid w:val="00D16394"/>
    <w:rsid w:val="00D23138"/>
    <w:rsid w:val="00D3020C"/>
    <w:rsid w:val="00D3042C"/>
    <w:rsid w:val="00D3145D"/>
    <w:rsid w:val="00D3190C"/>
    <w:rsid w:val="00D338A1"/>
    <w:rsid w:val="00D4449F"/>
    <w:rsid w:val="00D47C45"/>
    <w:rsid w:val="00D47DF6"/>
    <w:rsid w:val="00D52684"/>
    <w:rsid w:val="00D53261"/>
    <w:rsid w:val="00D54A0F"/>
    <w:rsid w:val="00D61146"/>
    <w:rsid w:val="00D6566B"/>
    <w:rsid w:val="00D70BBF"/>
    <w:rsid w:val="00D7595B"/>
    <w:rsid w:val="00D7672E"/>
    <w:rsid w:val="00D77532"/>
    <w:rsid w:val="00D804A9"/>
    <w:rsid w:val="00D86D71"/>
    <w:rsid w:val="00D942D5"/>
    <w:rsid w:val="00DA6EE8"/>
    <w:rsid w:val="00DB08A9"/>
    <w:rsid w:val="00DB1082"/>
    <w:rsid w:val="00DC5462"/>
    <w:rsid w:val="00DC757F"/>
    <w:rsid w:val="00DD5A0D"/>
    <w:rsid w:val="00DD5BFC"/>
    <w:rsid w:val="00DD6CFA"/>
    <w:rsid w:val="00DE355B"/>
    <w:rsid w:val="00DE41AA"/>
    <w:rsid w:val="00DF4A68"/>
    <w:rsid w:val="00DF555C"/>
    <w:rsid w:val="00DF789C"/>
    <w:rsid w:val="00E026A1"/>
    <w:rsid w:val="00E02C3B"/>
    <w:rsid w:val="00E05538"/>
    <w:rsid w:val="00E0686B"/>
    <w:rsid w:val="00E117A8"/>
    <w:rsid w:val="00E177FF"/>
    <w:rsid w:val="00E20E34"/>
    <w:rsid w:val="00E21939"/>
    <w:rsid w:val="00E30111"/>
    <w:rsid w:val="00E319BC"/>
    <w:rsid w:val="00E47AAA"/>
    <w:rsid w:val="00E51B20"/>
    <w:rsid w:val="00E53985"/>
    <w:rsid w:val="00E542A5"/>
    <w:rsid w:val="00E5438E"/>
    <w:rsid w:val="00E61E84"/>
    <w:rsid w:val="00E63EEA"/>
    <w:rsid w:val="00E668FF"/>
    <w:rsid w:val="00E670FE"/>
    <w:rsid w:val="00E71733"/>
    <w:rsid w:val="00E77123"/>
    <w:rsid w:val="00E862F1"/>
    <w:rsid w:val="00E90373"/>
    <w:rsid w:val="00E97DFA"/>
    <w:rsid w:val="00EA1B09"/>
    <w:rsid w:val="00EA3402"/>
    <w:rsid w:val="00EA3A19"/>
    <w:rsid w:val="00EA4C7E"/>
    <w:rsid w:val="00EA4FFF"/>
    <w:rsid w:val="00EB1B16"/>
    <w:rsid w:val="00EB2FCD"/>
    <w:rsid w:val="00EB3404"/>
    <w:rsid w:val="00EB4A76"/>
    <w:rsid w:val="00EB5465"/>
    <w:rsid w:val="00EC0613"/>
    <w:rsid w:val="00EC2F99"/>
    <w:rsid w:val="00EC3CE7"/>
    <w:rsid w:val="00EC6087"/>
    <w:rsid w:val="00EC7A95"/>
    <w:rsid w:val="00ED200D"/>
    <w:rsid w:val="00EE224C"/>
    <w:rsid w:val="00EE303B"/>
    <w:rsid w:val="00EE747A"/>
    <w:rsid w:val="00EF3E2F"/>
    <w:rsid w:val="00EF4EC1"/>
    <w:rsid w:val="00EF5F79"/>
    <w:rsid w:val="00F03525"/>
    <w:rsid w:val="00F04DED"/>
    <w:rsid w:val="00F069BC"/>
    <w:rsid w:val="00F141AC"/>
    <w:rsid w:val="00F20F2A"/>
    <w:rsid w:val="00F219AE"/>
    <w:rsid w:val="00F2463C"/>
    <w:rsid w:val="00F320C4"/>
    <w:rsid w:val="00F35B45"/>
    <w:rsid w:val="00F40AD6"/>
    <w:rsid w:val="00F45825"/>
    <w:rsid w:val="00F45BF5"/>
    <w:rsid w:val="00F45D50"/>
    <w:rsid w:val="00F527FD"/>
    <w:rsid w:val="00F549ED"/>
    <w:rsid w:val="00F55332"/>
    <w:rsid w:val="00F70F4F"/>
    <w:rsid w:val="00F91475"/>
    <w:rsid w:val="00FA213E"/>
    <w:rsid w:val="00FA4B74"/>
    <w:rsid w:val="00FB2764"/>
    <w:rsid w:val="00FB7DF1"/>
    <w:rsid w:val="00FC4146"/>
    <w:rsid w:val="00FC6BF7"/>
    <w:rsid w:val="00FD1991"/>
    <w:rsid w:val="00FD1D08"/>
    <w:rsid w:val="00FE3D5E"/>
    <w:rsid w:val="00FF0DF4"/>
    <w:rsid w:val="00FF1A3D"/>
    <w:rsid w:val="00FF314D"/>
    <w:rsid w:val="00FF5F42"/>
    <w:rsid w:val="00FF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829903"/>
  <w15:chartTrackingRefBased/>
  <w15:docId w15:val="{569278AF-53DE-488F-9FB6-0024B933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lu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pPr>
      <w:keepNext/>
      <w:outlineLvl w:val="1"/>
    </w:pPr>
    <w:rPr>
      <w:b/>
      <w:bCs/>
      <w:noProof/>
      <w:sz w:val="28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b/>
      <w:noProof/>
      <w:sz w:val="32"/>
      <w:u w:val="single"/>
    </w:rPr>
  </w:style>
  <w:style w:type="paragraph" w:styleId="Titlu4">
    <w:name w:val="heading 4"/>
    <w:basedOn w:val="Normal"/>
    <w:next w:val="Normal"/>
    <w:qFormat/>
    <w:pPr>
      <w:keepNext/>
      <w:jc w:val="both"/>
      <w:outlineLvl w:val="3"/>
    </w:pPr>
    <w:rPr>
      <w:noProof/>
      <w:sz w:val="28"/>
    </w:rPr>
  </w:style>
  <w:style w:type="paragraph" w:styleId="Titlu5">
    <w:name w:val="heading 5"/>
    <w:basedOn w:val="Normal"/>
    <w:next w:val="Normal"/>
    <w:qFormat/>
    <w:pPr>
      <w:keepNext/>
      <w:ind w:left="1980" w:hanging="1980"/>
      <w:outlineLvl w:val="4"/>
    </w:pPr>
    <w:rPr>
      <w:b/>
      <w:sz w:val="32"/>
      <w:u w:val="singl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Subsol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f">
    <w:name w:val="List Paragraph"/>
    <w:aliases w:val="body 2,List Paragraph1,Citation List,본문(내용),List Paragraph (numbered (a))"/>
    <w:basedOn w:val="Normal"/>
    <w:link w:val="ListparagrafCaracter"/>
    <w:uiPriority w:val="34"/>
    <w:qFormat/>
    <w:rsid w:val="006F4E1E"/>
    <w:pPr>
      <w:ind w:left="708"/>
    </w:pPr>
  </w:style>
  <w:style w:type="character" w:customStyle="1" w:styleId="ListparagrafCaracter">
    <w:name w:val="Listă paragraf Caracter"/>
    <w:aliases w:val="body 2 Caracter,List Paragraph1 Caracter,Citation List Caracter,본문(내용) Caracter,List Paragraph (numbered (a)) Caracter"/>
    <w:link w:val="Listparagraf"/>
    <w:uiPriority w:val="34"/>
    <w:qFormat/>
    <w:locked/>
    <w:rsid w:val="00866298"/>
    <w:rPr>
      <w:sz w:val="24"/>
      <w:szCs w:val="24"/>
    </w:rPr>
  </w:style>
  <w:style w:type="table" w:styleId="Tabelgril">
    <w:name w:val="Table Grid"/>
    <w:basedOn w:val="TabelNormal"/>
    <w:uiPriority w:val="39"/>
    <w:rsid w:val="00866298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381A6E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381A6E"/>
    <w:rPr>
      <w:color w:val="605E5C"/>
      <w:shd w:val="clear" w:color="auto" w:fill="E1DFDD"/>
    </w:rPr>
  </w:style>
  <w:style w:type="paragraph" w:customStyle="1" w:styleId="has-text-align-justify">
    <w:name w:val="has-text-align-justify"/>
    <w:basedOn w:val="Normal"/>
    <w:rsid w:val="000A7FB9"/>
    <w:pPr>
      <w:spacing w:before="100" w:beforeAutospacing="1" w:after="100" w:afterAutospacing="1"/>
    </w:pPr>
  </w:style>
  <w:style w:type="character" w:customStyle="1" w:styleId="word">
    <w:name w:val="word"/>
    <w:basedOn w:val="Fontdeparagrafimplicit"/>
    <w:rsid w:val="00B84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15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91B3F3"/>
            <w:right w:val="none" w:sz="0" w:space="0" w:color="auto"/>
          </w:divBdr>
          <w:divsChild>
            <w:div w:id="208575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2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3039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052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8" w:color="91B3F3"/>
            <w:right w:val="none" w:sz="0" w:space="0" w:color="auto"/>
          </w:divBdr>
          <w:divsChild>
            <w:div w:id="20341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50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89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7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77239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552">
                  <w:marLeft w:val="0"/>
                  <w:marRight w:val="0"/>
                  <w:marTop w:val="0"/>
                  <w:marBottom w:val="0"/>
                  <w:divBdr>
                    <w:top w:val="single" w:sz="6" w:space="19" w:color="DEDEDE"/>
                    <w:left w:val="single" w:sz="6" w:space="19" w:color="DEDEDE"/>
                    <w:bottom w:val="single" w:sz="6" w:space="5" w:color="DEDEDE"/>
                    <w:right w:val="single" w:sz="6" w:space="19" w:color="DEDEDE"/>
                  </w:divBdr>
                  <w:divsChild>
                    <w:div w:id="137571673">
                      <w:marLeft w:val="-375"/>
                      <w:marRight w:val="-37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DEDEDE"/>
                        <w:right w:val="none" w:sz="0" w:space="0" w:color="auto"/>
                      </w:divBdr>
                      <w:divsChild>
                        <w:div w:id="92518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535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320854">
                      <w:marLeft w:val="-375"/>
                      <w:marRight w:val="-375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DEDEDE"/>
                        <w:right w:val="none" w:sz="0" w:space="0" w:color="auto"/>
                      </w:divBdr>
                    </w:div>
                    <w:div w:id="4812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4272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506369">
                      <w:marLeft w:val="-375"/>
                      <w:marRight w:val="-375"/>
                      <w:marTop w:val="150"/>
                      <w:marBottom w:val="0"/>
                      <w:divBdr>
                        <w:top w:val="single" w:sz="6" w:space="1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62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28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15353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13741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auto"/>
              </w:divBdr>
            </w:div>
            <w:div w:id="20533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7815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53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</dc:creator>
  <cp:keywords/>
  <cp:lastModifiedBy>NICOLETA PATRASCU</cp:lastModifiedBy>
  <cp:revision>5</cp:revision>
  <cp:lastPrinted>2023-04-10T10:38:00Z</cp:lastPrinted>
  <dcterms:created xsi:type="dcterms:W3CDTF">2023-04-21T06:57:00Z</dcterms:created>
  <dcterms:modified xsi:type="dcterms:W3CDTF">2023-04-21T08:08:00Z</dcterms:modified>
</cp:coreProperties>
</file>