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F7BC" w14:textId="757EC8F7" w:rsidR="004848C1" w:rsidRDefault="004848C1" w:rsidP="004848C1">
      <w:r>
        <w:t xml:space="preserve">                                     </w:t>
      </w:r>
    </w:p>
    <w:p w14:paraId="377719A5" w14:textId="77777777" w:rsidR="004848C1" w:rsidRDefault="004848C1" w:rsidP="004848C1"/>
    <w:p w14:paraId="6CD7DDE7" w14:textId="77777777" w:rsidR="001D6DB1" w:rsidRDefault="001D6DB1" w:rsidP="001D6DB1">
      <w:pPr>
        <w:jc w:val="center"/>
      </w:pPr>
      <w:r>
        <w:t>AVIZ DE SALUBRITATE</w:t>
      </w:r>
    </w:p>
    <w:p w14:paraId="3068C567" w14:textId="77777777" w:rsidR="001D6DB1" w:rsidRDefault="001D6DB1" w:rsidP="001D6DB1">
      <w:pPr>
        <w:jc w:val="center"/>
      </w:pPr>
      <w:r>
        <w:t>Persoane juridice</w:t>
      </w:r>
    </w:p>
    <w:p w14:paraId="3E69DC35" w14:textId="77777777" w:rsidR="001D6DB1" w:rsidRDefault="001D6DB1" w:rsidP="001D6DB1">
      <w:pPr>
        <w:jc w:val="both"/>
      </w:pPr>
    </w:p>
    <w:p w14:paraId="7E31A448" w14:textId="77777777" w:rsidR="001D6DB1" w:rsidRDefault="001D6DB1" w:rsidP="001D6DB1">
      <w:pPr>
        <w:jc w:val="both"/>
      </w:pPr>
    </w:p>
    <w:p w14:paraId="517865DA" w14:textId="77777777" w:rsidR="001D6DB1" w:rsidRDefault="001D6DB1" w:rsidP="001D6DB1">
      <w:pPr>
        <w:jc w:val="both"/>
      </w:pPr>
      <w:r>
        <w:t xml:space="preserve">       Urmare a cererii adresate de .........................................................................................</w:t>
      </w:r>
    </w:p>
    <w:p w14:paraId="12E8343D" w14:textId="77777777" w:rsidR="001D6DB1" w:rsidRDefault="001D6DB1" w:rsidP="001D6DB1">
      <w:pPr>
        <w:jc w:val="both"/>
      </w:pPr>
      <w:r>
        <w:t>reprezentata prin ............................................................................................................., cu sediul în localitatea ..............................., str.........................................................nr.............., înregistrată la Registrul Comerțului la nr..................., din.....................................................</w:t>
      </w:r>
    </w:p>
    <w:p w14:paraId="7128CC0B" w14:textId="77777777" w:rsidR="001D6DB1" w:rsidRDefault="001D6DB1" w:rsidP="001D6DB1">
      <w:pPr>
        <w:jc w:val="both"/>
      </w:pPr>
    </w:p>
    <w:p w14:paraId="4528B190" w14:textId="77777777" w:rsidR="001D6DB1" w:rsidRDefault="001D6DB1" w:rsidP="001D6DB1">
      <w:pPr>
        <w:jc w:val="both"/>
      </w:pPr>
      <w:r>
        <w:t>vă comunicam avizul nostru favorabil pentru locația din.......................................................</w:t>
      </w:r>
    </w:p>
    <w:p w14:paraId="4530CCFC" w14:textId="77777777" w:rsidR="001D6DB1" w:rsidRDefault="001D6DB1" w:rsidP="001D6DB1">
      <w:pPr>
        <w:jc w:val="both"/>
      </w:pPr>
      <w:r>
        <w:t>................................................................................................................................................</w:t>
      </w:r>
    </w:p>
    <w:p w14:paraId="7C34BA0F" w14:textId="77777777" w:rsidR="001D6DB1" w:rsidRDefault="001D6DB1" w:rsidP="001D6DB1">
      <w:pPr>
        <w:jc w:val="both"/>
      </w:pPr>
      <w:r>
        <w:t>cu respectarea stricta a următoarelor obligații :</w:t>
      </w:r>
    </w:p>
    <w:p w14:paraId="0DD2BB7A" w14:textId="77777777" w:rsidR="001D6DB1" w:rsidRDefault="001D6DB1" w:rsidP="001D6DB1">
      <w:pPr>
        <w:jc w:val="both"/>
      </w:pPr>
    </w:p>
    <w:p w14:paraId="686EEBB1" w14:textId="77777777" w:rsidR="001D6DB1" w:rsidRDefault="001D6DB1" w:rsidP="001D6DB1">
      <w:pPr>
        <w:jc w:val="both"/>
      </w:pPr>
      <w:r>
        <w:t xml:space="preserve">1. Pe </w:t>
      </w:r>
      <w:proofErr w:type="spellStart"/>
      <w:r>
        <w:t>țoață</w:t>
      </w:r>
      <w:proofErr w:type="spellEnd"/>
      <w:r>
        <w:t xml:space="preserve"> perioada efectuării lucrărilor (construcție, demolare) se vă menține permanent curățenia pe tot perimetrul aferent incintei (trotuare, carosabil, spatii verzi ).</w:t>
      </w:r>
    </w:p>
    <w:p w14:paraId="0254E43C" w14:textId="77777777" w:rsidR="001D6DB1" w:rsidRDefault="001D6DB1" w:rsidP="001D6DB1">
      <w:pPr>
        <w:jc w:val="both"/>
      </w:pPr>
    </w:p>
    <w:p w14:paraId="0DC479BD" w14:textId="77777777" w:rsidR="001D6DB1" w:rsidRDefault="001D6DB1" w:rsidP="001D6DB1">
      <w:pPr>
        <w:jc w:val="both"/>
      </w:pPr>
      <w:r>
        <w:t>2. În caz de intemperii, se vă balasta drumul de acces în șantier pentru evitarea murdăririi cailor de comunicare.</w:t>
      </w:r>
    </w:p>
    <w:p w14:paraId="457EF405" w14:textId="77777777" w:rsidR="001D6DB1" w:rsidRDefault="001D6DB1" w:rsidP="001D6DB1">
      <w:pPr>
        <w:jc w:val="both"/>
      </w:pPr>
    </w:p>
    <w:p w14:paraId="326442AD" w14:textId="77777777" w:rsidR="001D6DB1" w:rsidRDefault="001D6DB1" w:rsidP="001D6DB1">
      <w:pPr>
        <w:jc w:val="both"/>
      </w:pPr>
      <w:r>
        <w:t>3. În cazul în care se vă impune desființarea parțială sau totala a unor spatii verzi, aceste operațiuni se vor efectua numai cu avizul S.C ECO-SAL 2005 S.A (0245/616.583).</w:t>
      </w:r>
    </w:p>
    <w:p w14:paraId="4B5EBF0A" w14:textId="77777777" w:rsidR="001D6DB1" w:rsidRDefault="001D6DB1" w:rsidP="001D6DB1">
      <w:pPr>
        <w:jc w:val="both"/>
      </w:pPr>
    </w:p>
    <w:p w14:paraId="0CD3B475" w14:textId="77777777" w:rsidR="001D6DB1" w:rsidRDefault="001D6DB1" w:rsidP="001D6DB1">
      <w:pPr>
        <w:jc w:val="both"/>
      </w:pPr>
      <w:r>
        <w:t xml:space="preserve">4. Evacuarea și transportul </w:t>
      </w:r>
      <w:proofErr w:type="spellStart"/>
      <w:r>
        <w:t>rezidurilor</w:t>
      </w:r>
      <w:proofErr w:type="spellEnd"/>
      <w:r>
        <w:t xml:space="preserve"> se poate face cu una din firmele specializate de pe raza municipiului Târgoviște : S.C SUPERCOM S.A ( 0372/722.722) și DIRECȚIA DE SALUBRITATE (0245/216.995) .</w:t>
      </w:r>
    </w:p>
    <w:p w14:paraId="30BEAD78" w14:textId="77777777" w:rsidR="001D6DB1" w:rsidRDefault="001D6DB1" w:rsidP="001D6DB1">
      <w:pPr>
        <w:jc w:val="both"/>
      </w:pPr>
    </w:p>
    <w:p w14:paraId="1E119A94" w14:textId="77777777" w:rsidR="001D6DB1" w:rsidRDefault="001D6DB1" w:rsidP="001D6DB1">
      <w:pPr>
        <w:jc w:val="both"/>
      </w:pPr>
      <w:r>
        <w:t>5. Daca în timpul efectuării lucrărilor se degajează praf, se vă asigura spălarea zilnica a perimetrului aferent lucrărilor (trotuare, carosabil) .</w:t>
      </w:r>
    </w:p>
    <w:p w14:paraId="2463EC45" w14:textId="77777777" w:rsidR="001D6DB1" w:rsidRDefault="001D6DB1" w:rsidP="001D6DB1">
      <w:pPr>
        <w:jc w:val="both"/>
      </w:pPr>
    </w:p>
    <w:p w14:paraId="286BD801" w14:textId="77777777" w:rsidR="001D6DB1" w:rsidRDefault="001D6DB1" w:rsidP="001D6DB1">
      <w:pPr>
        <w:jc w:val="both"/>
      </w:pPr>
      <w:r>
        <w:t xml:space="preserve">6. În cazul în care în urma lucrărilor vor fi efectuate porțiuni de trotuare sau carosabil, acestea vor fi aduse în starea </w:t>
      </w:r>
      <w:proofErr w:type="spellStart"/>
      <w:r>
        <w:t>intitiala</w:t>
      </w:r>
      <w:proofErr w:type="spellEnd"/>
      <w:r>
        <w:t xml:space="preserve"> în termenul cel mai scurt.</w:t>
      </w:r>
    </w:p>
    <w:p w14:paraId="4C4A5609" w14:textId="77777777" w:rsidR="001D6DB1" w:rsidRDefault="001D6DB1" w:rsidP="001D6DB1">
      <w:pPr>
        <w:jc w:val="both"/>
      </w:pPr>
    </w:p>
    <w:p w14:paraId="5AD36F89" w14:textId="77777777" w:rsidR="001D6DB1" w:rsidRDefault="001D6DB1" w:rsidP="001D6DB1">
      <w:pPr>
        <w:jc w:val="both"/>
      </w:pPr>
      <w:r>
        <w:t>7. În cazul nerespectării obligațiunilor prevăzute în prezentul aviz veți fi sancționat(a) conform legislației în vigoare.</w:t>
      </w:r>
    </w:p>
    <w:p w14:paraId="7C6AB38E" w14:textId="77777777" w:rsidR="001D6DB1" w:rsidRDefault="001D6DB1" w:rsidP="001D6DB1">
      <w:pPr>
        <w:jc w:val="both"/>
      </w:pPr>
    </w:p>
    <w:p w14:paraId="24775828" w14:textId="77777777" w:rsidR="001D6DB1" w:rsidRDefault="001D6DB1" w:rsidP="001D6DB1">
      <w:pPr>
        <w:jc w:val="both"/>
      </w:pPr>
    </w:p>
    <w:p w14:paraId="117DBCE4" w14:textId="77777777" w:rsidR="001D6DB1" w:rsidRDefault="001D6DB1" w:rsidP="001D6DB1">
      <w:pPr>
        <w:jc w:val="both"/>
      </w:pPr>
    </w:p>
    <w:p w14:paraId="1FC43FD0" w14:textId="77777777" w:rsidR="001D6DB1" w:rsidRDefault="001D6DB1" w:rsidP="001D6DB1">
      <w:pPr>
        <w:jc w:val="both"/>
      </w:pPr>
      <w:r>
        <w:t>DIRECTOR,                                                                                       SEF SECȚIE,</w:t>
      </w:r>
    </w:p>
    <w:p w14:paraId="5B1E03C2" w14:textId="77777777" w:rsidR="00177A34" w:rsidRPr="00275374" w:rsidRDefault="00177A34" w:rsidP="00177A34">
      <w:pPr>
        <w:jc w:val="both"/>
      </w:pPr>
    </w:p>
    <w:sectPr w:rsidR="00177A34" w:rsidRPr="00275374" w:rsidSect="0068798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9F47" w14:textId="77777777" w:rsidR="00460054" w:rsidRDefault="00460054">
      <w:r>
        <w:separator/>
      </w:r>
    </w:p>
  </w:endnote>
  <w:endnote w:type="continuationSeparator" w:id="0">
    <w:p w14:paraId="787B6E4E" w14:textId="77777777" w:rsidR="00460054" w:rsidRDefault="00460054">
      <w:r>
        <w:continuationSeparator/>
      </w:r>
    </w:p>
  </w:endnote>
  <w:endnote w:type="continuationNotice" w:id="1">
    <w:p w14:paraId="657BCEC8" w14:textId="77777777" w:rsidR="00460054" w:rsidRDefault="004600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5BB3" w14:textId="77777777" w:rsidR="00460054" w:rsidRDefault="00460054">
      <w:r>
        <w:separator/>
      </w:r>
    </w:p>
  </w:footnote>
  <w:footnote w:type="continuationSeparator" w:id="0">
    <w:p w14:paraId="0028BCA2" w14:textId="77777777" w:rsidR="00460054" w:rsidRDefault="00460054">
      <w:r>
        <w:continuationSeparator/>
      </w:r>
    </w:p>
  </w:footnote>
  <w:footnote w:type="continuationNotice" w:id="1">
    <w:p w14:paraId="6D0403D2" w14:textId="77777777" w:rsidR="00460054" w:rsidRDefault="004600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3EA3" w14:textId="77777777" w:rsidR="00B66DAF" w:rsidRPr="00043560" w:rsidRDefault="00B66DAF" w:rsidP="00B66DAF">
    <w:pPr>
      <w:rPr>
        <w:b/>
      </w:rPr>
    </w:pPr>
    <w:r w:rsidRPr="00043560">
      <w:rPr>
        <w:b/>
      </w:rPr>
      <w:t>CONSILIUL LOCAL AL  MUNICIPIULUI TÂRGOVIŞTE</w:t>
    </w:r>
  </w:p>
  <w:p w14:paraId="43A0B514" w14:textId="77777777" w:rsidR="00B66DAF" w:rsidRPr="00043560" w:rsidRDefault="00000000" w:rsidP="00B66DAF">
    <w:pPr>
      <w:rPr>
        <w:b/>
      </w:rPr>
    </w:pPr>
    <w:r>
      <w:rPr>
        <w:b/>
        <w:noProof/>
      </w:rPr>
      <w:object w:dxaOrig="1440" w:dyaOrig="1440" w14:anchorId="25B47D08">
        <v:group id="_x0000_s1025" style="position:absolute;margin-left:270.55pt;margin-top:16.1pt;width:202.65pt;height:72.05pt;z-index:251659264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743579734" r:id="rId5"/>
      </w:object>
    </w:r>
    <w:r w:rsidR="00B66DAF" w:rsidRPr="00043560">
      <w:rPr>
        <w:b/>
      </w:rPr>
      <w:t>DIRECŢIA de SALUBRITATE</w:t>
    </w:r>
  </w:p>
  <w:p w14:paraId="074F8D25" w14:textId="77777777" w:rsidR="00B66DAF" w:rsidRPr="00043560" w:rsidRDefault="00B66DAF" w:rsidP="00B66DAF">
    <w:pPr>
      <w:rPr>
        <w:b/>
      </w:rPr>
    </w:pPr>
    <w:r w:rsidRPr="00043560">
      <w:rPr>
        <w:b/>
      </w:rPr>
      <w:t>Cod Fiscal 23 92 28 75</w:t>
    </w:r>
  </w:p>
  <w:p w14:paraId="11E685DB" w14:textId="77777777" w:rsidR="00B66DAF" w:rsidRPr="00043560" w:rsidRDefault="00B66DAF" w:rsidP="00B66DAF">
    <w:pPr>
      <w:rPr>
        <w:b/>
      </w:rPr>
    </w:pPr>
    <w:r w:rsidRPr="00043560">
      <w:rPr>
        <w:b/>
      </w:rPr>
      <w:t xml:space="preserve">Adresa : str. Radu de la </w:t>
    </w:r>
    <w:proofErr w:type="spellStart"/>
    <w:r w:rsidRPr="00043560">
      <w:rPr>
        <w:b/>
      </w:rPr>
      <w:t>Afumaţi</w:t>
    </w:r>
    <w:proofErr w:type="spellEnd"/>
    <w:r w:rsidRPr="00043560">
      <w:rPr>
        <w:b/>
      </w:rPr>
      <w:t>, nr. 7</w:t>
    </w:r>
  </w:p>
  <w:p w14:paraId="53A9EBFD" w14:textId="77777777" w:rsidR="00B66DAF" w:rsidRPr="00043560" w:rsidRDefault="00B66DAF" w:rsidP="00B66DAF">
    <w:pPr>
      <w:rPr>
        <w:b/>
      </w:rPr>
    </w:pPr>
    <w:r w:rsidRPr="00043560">
      <w:rPr>
        <w:b/>
      </w:rPr>
      <w:t>Telefon / Fax : 0245/216.995</w:t>
    </w:r>
  </w:p>
  <w:p w14:paraId="38CF230D" w14:textId="77777777" w:rsidR="00B66DAF" w:rsidRPr="00043560" w:rsidRDefault="00B66DAF" w:rsidP="00B66DAF">
    <w:pPr>
      <w:rPr>
        <w:b/>
      </w:rPr>
    </w:pPr>
    <w:r w:rsidRPr="00043560">
      <w:rPr>
        <w:b/>
      </w:rPr>
      <w:t>E-mail : directiadesalubritate@yahoo.com</w:t>
    </w:r>
  </w:p>
  <w:p w14:paraId="43783D30" w14:textId="77777777" w:rsidR="00B66DAF" w:rsidRPr="00043560" w:rsidRDefault="00B66DAF" w:rsidP="00B66DAF">
    <w:pPr>
      <w:jc w:val="center"/>
    </w:pPr>
  </w:p>
  <w:p w14:paraId="3FE69600" w14:textId="77777777" w:rsidR="00B66DAF" w:rsidRDefault="00B66DA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9F8"/>
    <w:multiLevelType w:val="singleLevel"/>
    <w:tmpl w:val="4E8A5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C1418AA"/>
    <w:multiLevelType w:val="multilevel"/>
    <w:tmpl w:val="EDC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52A5"/>
    <w:multiLevelType w:val="multilevel"/>
    <w:tmpl w:val="8B7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7096"/>
    <w:multiLevelType w:val="hybridMultilevel"/>
    <w:tmpl w:val="D2823CE4"/>
    <w:lvl w:ilvl="0" w:tplc="EDDCB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3ED5"/>
    <w:multiLevelType w:val="hybridMultilevel"/>
    <w:tmpl w:val="431CF79E"/>
    <w:lvl w:ilvl="0" w:tplc="CDA4A9B6">
      <w:numFmt w:val="bullet"/>
      <w:lvlText w:val="-"/>
      <w:lvlJc w:val="left"/>
      <w:pPr>
        <w:ind w:left="175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5" w15:restartNumberingAfterBreak="0">
    <w:nsid w:val="13597400"/>
    <w:multiLevelType w:val="hybridMultilevel"/>
    <w:tmpl w:val="927E994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4908"/>
    <w:multiLevelType w:val="multilevel"/>
    <w:tmpl w:val="DFF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34249"/>
    <w:multiLevelType w:val="hybridMultilevel"/>
    <w:tmpl w:val="B17ECB0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B60F0"/>
    <w:multiLevelType w:val="hybridMultilevel"/>
    <w:tmpl w:val="AFA2787E"/>
    <w:lvl w:ilvl="0" w:tplc="174299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3CAD"/>
    <w:multiLevelType w:val="multilevel"/>
    <w:tmpl w:val="DC961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B465E"/>
    <w:multiLevelType w:val="hybridMultilevel"/>
    <w:tmpl w:val="A9D85846"/>
    <w:lvl w:ilvl="0" w:tplc="5D785F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76B78"/>
    <w:multiLevelType w:val="hybridMultilevel"/>
    <w:tmpl w:val="2D80E022"/>
    <w:lvl w:ilvl="0" w:tplc="7F86CE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BB8"/>
    <w:multiLevelType w:val="multilevel"/>
    <w:tmpl w:val="776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578D5"/>
    <w:multiLevelType w:val="hybridMultilevel"/>
    <w:tmpl w:val="FF749542"/>
    <w:lvl w:ilvl="0" w:tplc="0584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6536D"/>
    <w:multiLevelType w:val="hybridMultilevel"/>
    <w:tmpl w:val="9F3C3F86"/>
    <w:lvl w:ilvl="0" w:tplc="0418000F">
      <w:start w:val="1"/>
      <w:numFmt w:val="decimal"/>
      <w:lvlText w:val="%1."/>
      <w:lvlJc w:val="left"/>
      <w:pPr>
        <w:ind w:left="35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F0A57"/>
    <w:multiLevelType w:val="hybridMultilevel"/>
    <w:tmpl w:val="9AEA997A"/>
    <w:lvl w:ilvl="0" w:tplc="CE46DD4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C0CB0"/>
    <w:multiLevelType w:val="hybridMultilevel"/>
    <w:tmpl w:val="FE14CD9A"/>
    <w:lvl w:ilvl="0" w:tplc="FF563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71E5"/>
    <w:multiLevelType w:val="hybridMultilevel"/>
    <w:tmpl w:val="699041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202B2"/>
    <w:multiLevelType w:val="hybridMultilevel"/>
    <w:tmpl w:val="7FC29CF6"/>
    <w:lvl w:ilvl="0" w:tplc="74BE1B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863AD"/>
    <w:multiLevelType w:val="hybridMultilevel"/>
    <w:tmpl w:val="12A24FCE"/>
    <w:lvl w:ilvl="0" w:tplc="7C262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460AC"/>
    <w:multiLevelType w:val="hybridMultilevel"/>
    <w:tmpl w:val="C0E47426"/>
    <w:lvl w:ilvl="0" w:tplc="83E42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0E62"/>
    <w:multiLevelType w:val="multilevel"/>
    <w:tmpl w:val="015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18106D"/>
    <w:multiLevelType w:val="hybridMultilevel"/>
    <w:tmpl w:val="FA3C99E2"/>
    <w:lvl w:ilvl="0" w:tplc="A0624E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3973F17"/>
    <w:multiLevelType w:val="hybridMultilevel"/>
    <w:tmpl w:val="518CE196"/>
    <w:lvl w:ilvl="0" w:tplc="F41A28C4">
      <w:start w:val="1"/>
      <w:numFmt w:val="lowerRoman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CC4D81"/>
    <w:multiLevelType w:val="multilevel"/>
    <w:tmpl w:val="310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F12CE1"/>
    <w:multiLevelType w:val="multilevel"/>
    <w:tmpl w:val="D4B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1D3328"/>
    <w:multiLevelType w:val="hybridMultilevel"/>
    <w:tmpl w:val="D758F6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7222D"/>
    <w:multiLevelType w:val="hybridMultilevel"/>
    <w:tmpl w:val="5426B256"/>
    <w:lvl w:ilvl="0" w:tplc="57F6EA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3644">
    <w:abstractNumId w:val="0"/>
  </w:num>
  <w:num w:numId="2" w16cid:durableId="1239678998">
    <w:abstractNumId w:val="8"/>
  </w:num>
  <w:num w:numId="3" w16cid:durableId="930167174">
    <w:abstractNumId w:val="13"/>
  </w:num>
  <w:num w:numId="4" w16cid:durableId="1244493294">
    <w:abstractNumId w:val="3"/>
  </w:num>
  <w:num w:numId="5" w16cid:durableId="17588218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6936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494730">
    <w:abstractNumId w:val="4"/>
  </w:num>
  <w:num w:numId="9" w16cid:durableId="750927708">
    <w:abstractNumId w:val="9"/>
  </w:num>
  <w:num w:numId="10" w16cid:durableId="1226186118">
    <w:abstractNumId w:val="16"/>
  </w:num>
  <w:num w:numId="11" w16cid:durableId="1296645044">
    <w:abstractNumId w:val="17"/>
  </w:num>
  <w:num w:numId="12" w16cid:durableId="2134715356">
    <w:abstractNumId w:val="14"/>
  </w:num>
  <w:num w:numId="13" w16cid:durableId="1583761587">
    <w:abstractNumId w:val="10"/>
  </w:num>
  <w:num w:numId="14" w16cid:durableId="702830035">
    <w:abstractNumId w:val="27"/>
  </w:num>
  <w:num w:numId="15" w16cid:durableId="1876576535">
    <w:abstractNumId w:val="18"/>
  </w:num>
  <w:num w:numId="16" w16cid:durableId="952593909">
    <w:abstractNumId w:val="1"/>
  </w:num>
  <w:num w:numId="17" w16cid:durableId="301467589">
    <w:abstractNumId w:val="6"/>
  </w:num>
  <w:num w:numId="18" w16cid:durableId="908685878">
    <w:abstractNumId w:val="25"/>
  </w:num>
  <w:num w:numId="19" w16cid:durableId="1359160113">
    <w:abstractNumId w:val="24"/>
  </w:num>
  <w:num w:numId="20" w16cid:durableId="926504381">
    <w:abstractNumId w:val="2"/>
  </w:num>
  <w:num w:numId="21" w16cid:durableId="973632120">
    <w:abstractNumId w:val="21"/>
  </w:num>
  <w:num w:numId="22" w16cid:durableId="149186723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811942597">
    <w:abstractNumId w:val="19"/>
  </w:num>
  <w:num w:numId="24" w16cid:durableId="2111124207">
    <w:abstractNumId w:val="20"/>
  </w:num>
  <w:num w:numId="25" w16cid:durableId="1664428129">
    <w:abstractNumId w:val="22"/>
  </w:num>
  <w:num w:numId="26" w16cid:durableId="1023438730">
    <w:abstractNumId w:val="11"/>
  </w:num>
  <w:num w:numId="27" w16cid:durableId="75058359">
    <w:abstractNumId w:val="5"/>
  </w:num>
  <w:num w:numId="28" w16cid:durableId="205723188">
    <w:abstractNumId w:val="26"/>
  </w:num>
  <w:num w:numId="29" w16cid:durableId="967931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E"/>
    <w:rsid w:val="0000050C"/>
    <w:rsid w:val="00023A54"/>
    <w:rsid w:val="00037DDA"/>
    <w:rsid w:val="00043560"/>
    <w:rsid w:val="00044A07"/>
    <w:rsid w:val="000461A2"/>
    <w:rsid w:val="00052F6A"/>
    <w:rsid w:val="0006065B"/>
    <w:rsid w:val="0006111D"/>
    <w:rsid w:val="0006638F"/>
    <w:rsid w:val="00070033"/>
    <w:rsid w:val="00071D5B"/>
    <w:rsid w:val="00076030"/>
    <w:rsid w:val="00076DE6"/>
    <w:rsid w:val="000772C3"/>
    <w:rsid w:val="00086A51"/>
    <w:rsid w:val="00090FDF"/>
    <w:rsid w:val="00091975"/>
    <w:rsid w:val="00094521"/>
    <w:rsid w:val="0009485F"/>
    <w:rsid w:val="000A493A"/>
    <w:rsid w:val="000A7FB9"/>
    <w:rsid w:val="000B0052"/>
    <w:rsid w:val="000B2BF2"/>
    <w:rsid w:val="000C37AE"/>
    <w:rsid w:val="000C45E9"/>
    <w:rsid w:val="000C6431"/>
    <w:rsid w:val="000C69BE"/>
    <w:rsid w:val="000D39FA"/>
    <w:rsid w:val="000D3EF6"/>
    <w:rsid w:val="000D5893"/>
    <w:rsid w:val="000D7A67"/>
    <w:rsid w:val="000F32AF"/>
    <w:rsid w:val="0010119A"/>
    <w:rsid w:val="0010394D"/>
    <w:rsid w:val="00110C5F"/>
    <w:rsid w:val="00112EEC"/>
    <w:rsid w:val="00114576"/>
    <w:rsid w:val="00123568"/>
    <w:rsid w:val="00126013"/>
    <w:rsid w:val="001276B8"/>
    <w:rsid w:val="00130409"/>
    <w:rsid w:val="00132E22"/>
    <w:rsid w:val="00150559"/>
    <w:rsid w:val="001517AE"/>
    <w:rsid w:val="00160153"/>
    <w:rsid w:val="0016152B"/>
    <w:rsid w:val="0016224F"/>
    <w:rsid w:val="00167D36"/>
    <w:rsid w:val="001702F7"/>
    <w:rsid w:val="00175F1F"/>
    <w:rsid w:val="00177096"/>
    <w:rsid w:val="001777ED"/>
    <w:rsid w:val="00177A34"/>
    <w:rsid w:val="00177D47"/>
    <w:rsid w:val="0018164A"/>
    <w:rsid w:val="00186219"/>
    <w:rsid w:val="001874C6"/>
    <w:rsid w:val="00195912"/>
    <w:rsid w:val="00197313"/>
    <w:rsid w:val="001A2BCC"/>
    <w:rsid w:val="001A7365"/>
    <w:rsid w:val="001A7951"/>
    <w:rsid w:val="001B26B5"/>
    <w:rsid w:val="001C17AE"/>
    <w:rsid w:val="001C5237"/>
    <w:rsid w:val="001D3210"/>
    <w:rsid w:val="001D4BC1"/>
    <w:rsid w:val="001D6DB1"/>
    <w:rsid w:val="001E315A"/>
    <w:rsid w:val="001E6D0B"/>
    <w:rsid w:val="001E7CA1"/>
    <w:rsid w:val="001F0784"/>
    <w:rsid w:val="00203B88"/>
    <w:rsid w:val="0022084D"/>
    <w:rsid w:val="00225F4F"/>
    <w:rsid w:val="00227E30"/>
    <w:rsid w:val="0023032E"/>
    <w:rsid w:val="002318AD"/>
    <w:rsid w:val="002325AF"/>
    <w:rsid w:val="00234040"/>
    <w:rsid w:val="00234903"/>
    <w:rsid w:val="00241601"/>
    <w:rsid w:val="00243502"/>
    <w:rsid w:val="00251F3B"/>
    <w:rsid w:val="00261F99"/>
    <w:rsid w:val="00263A16"/>
    <w:rsid w:val="0027101D"/>
    <w:rsid w:val="002750F0"/>
    <w:rsid w:val="00275374"/>
    <w:rsid w:val="00280311"/>
    <w:rsid w:val="00286910"/>
    <w:rsid w:val="002A0BF6"/>
    <w:rsid w:val="002A2B90"/>
    <w:rsid w:val="002B3F55"/>
    <w:rsid w:val="002B550B"/>
    <w:rsid w:val="002C3190"/>
    <w:rsid w:val="002C591F"/>
    <w:rsid w:val="002C60C5"/>
    <w:rsid w:val="002D1BF9"/>
    <w:rsid w:val="002D4DCE"/>
    <w:rsid w:val="002F4A7A"/>
    <w:rsid w:val="00302128"/>
    <w:rsid w:val="00306FB2"/>
    <w:rsid w:val="00312E2D"/>
    <w:rsid w:val="00321BBE"/>
    <w:rsid w:val="003317A3"/>
    <w:rsid w:val="00332F6F"/>
    <w:rsid w:val="00333495"/>
    <w:rsid w:val="00335611"/>
    <w:rsid w:val="00336D78"/>
    <w:rsid w:val="0034066C"/>
    <w:rsid w:val="003423E2"/>
    <w:rsid w:val="003435B0"/>
    <w:rsid w:val="003453F8"/>
    <w:rsid w:val="00346459"/>
    <w:rsid w:val="003528BE"/>
    <w:rsid w:val="003656A0"/>
    <w:rsid w:val="00381A6E"/>
    <w:rsid w:val="00385981"/>
    <w:rsid w:val="003904D0"/>
    <w:rsid w:val="00391DE5"/>
    <w:rsid w:val="00392501"/>
    <w:rsid w:val="00393F66"/>
    <w:rsid w:val="003A181C"/>
    <w:rsid w:val="003A32B2"/>
    <w:rsid w:val="003A5913"/>
    <w:rsid w:val="003A6E1D"/>
    <w:rsid w:val="003B08BA"/>
    <w:rsid w:val="003B53A7"/>
    <w:rsid w:val="003B5992"/>
    <w:rsid w:val="003B64EB"/>
    <w:rsid w:val="003C61F0"/>
    <w:rsid w:val="003C62CD"/>
    <w:rsid w:val="003D0190"/>
    <w:rsid w:val="003D0677"/>
    <w:rsid w:val="003D226B"/>
    <w:rsid w:val="003D4328"/>
    <w:rsid w:val="003D55B4"/>
    <w:rsid w:val="003E4C23"/>
    <w:rsid w:val="003E715A"/>
    <w:rsid w:val="003E73D7"/>
    <w:rsid w:val="003E7FBE"/>
    <w:rsid w:val="003F1A92"/>
    <w:rsid w:val="003F25EB"/>
    <w:rsid w:val="003F29D4"/>
    <w:rsid w:val="0040355E"/>
    <w:rsid w:val="00403B32"/>
    <w:rsid w:val="004046E4"/>
    <w:rsid w:val="00420718"/>
    <w:rsid w:val="004213F6"/>
    <w:rsid w:val="00423763"/>
    <w:rsid w:val="004313AA"/>
    <w:rsid w:val="00432F27"/>
    <w:rsid w:val="00436FC8"/>
    <w:rsid w:val="004446FC"/>
    <w:rsid w:val="00445026"/>
    <w:rsid w:val="004467FB"/>
    <w:rsid w:val="004543DF"/>
    <w:rsid w:val="00460054"/>
    <w:rsid w:val="004612FC"/>
    <w:rsid w:val="00462397"/>
    <w:rsid w:val="00462AFB"/>
    <w:rsid w:val="00483D77"/>
    <w:rsid w:val="004848C1"/>
    <w:rsid w:val="00495A6B"/>
    <w:rsid w:val="00495C97"/>
    <w:rsid w:val="00497291"/>
    <w:rsid w:val="004A0438"/>
    <w:rsid w:val="004A14A1"/>
    <w:rsid w:val="004A1B2C"/>
    <w:rsid w:val="004B2F33"/>
    <w:rsid w:val="004B7A20"/>
    <w:rsid w:val="004E3DB4"/>
    <w:rsid w:val="004E5A9B"/>
    <w:rsid w:val="004F0BAB"/>
    <w:rsid w:val="004F2C54"/>
    <w:rsid w:val="004F4DD7"/>
    <w:rsid w:val="004F6F68"/>
    <w:rsid w:val="005022AD"/>
    <w:rsid w:val="00505281"/>
    <w:rsid w:val="00505812"/>
    <w:rsid w:val="0051164E"/>
    <w:rsid w:val="00516573"/>
    <w:rsid w:val="00517B71"/>
    <w:rsid w:val="00522D6C"/>
    <w:rsid w:val="00526087"/>
    <w:rsid w:val="005322E6"/>
    <w:rsid w:val="005329F1"/>
    <w:rsid w:val="00537D51"/>
    <w:rsid w:val="005542BB"/>
    <w:rsid w:val="00560A56"/>
    <w:rsid w:val="005619E8"/>
    <w:rsid w:val="00573113"/>
    <w:rsid w:val="00582B81"/>
    <w:rsid w:val="00584BC8"/>
    <w:rsid w:val="00593651"/>
    <w:rsid w:val="00597BF1"/>
    <w:rsid w:val="005A06AA"/>
    <w:rsid w:val="005A1325"/>
    <w:rsid w:val="005A7356"/>
    <w:rsid w:val="005B11AD"/>
    <w:rsid w:val="005B1EEC"/>
    <w:rsid w:val="005B32D5"/>
    <w:rsid w:val="005B7862"/>
    <w:rsid w:val="005C128D"/>
    <w:rsid w:val="005C153A"/>
    <w:rsid w:val="005C324F"/>
    <w:rsid w:val="005C45D8"/>
    <w:rsid w:val="005D6E33"/>
    <w:rsid w:val="005E0406"/>
    <w:rsid w:val="005E1550"/>
    <w:rsid w:val="005F2F91"/>
    <w:rsid w:val="005F3784"/>
    <w:rsid w:val="00600C3A"/>
    <w:rsid w:val="006143A3"/>
    <w:rsid w:val="00627074"/>
    <w:rsid w:val="00630D25"/>
    <w:rsid w:val="00632BC8"/>
    <w:rsid w:val="00640CCE"/>
    <w:rsid w:val="00650EDB"/>
    <w:rsid w:val="00654DBE"/>
    <w:rsid w:val="00656F11"/>
    <w:rsid w:val="00657F1E"/>
    <w:rsid w:val="00661BEC"/>
    <w:rsid w:val="00663A86"/>
    <w:rsid w:val="00664D10"/>
    <w:rsid w:val="00667C23"/>
    <w:rsid w:val="00672E09"/>
    <w:rsid w:val="00674652"/>
    <w:rsid w:val="00680DF8"/>
    <w:rsid w:val="00680E10"/>
    <w:rsid w:val="0068378C"/>
    <w:rsid w:val="0068550B"/>
    <w:rsid w:val="0068798F"/>
    <w:rsid w:val="006A427A"/>
    <w:rsid w:val="006B1A82"/>
    <w:rsid w:val="006B2371"/>
    <w:rsid w:val="006B444D"/>
    <w:rsid w:val="006C6C2A"/>
    <w:rsid w:val="006C753E"/>
    <w:rsid w:val="006D498F"/>
    <w:rsid w:val="006E2381"/>
    <w:rsid w:val="006E6050"/>
    <w:rsid w:val="006E6CE1"/>
    <w:rsid w:val="006E7AAB"/>
    <w:rsid w:val="006F3B1C"/>
    <w:rsid w:val="006F4E1E"/>
    <w:rsid w:val="006F701E"/>
    <w:rsid w:val="006F796B"/>
    <w:rsid w:val="006F7FC7"/>
    <w:rsid w:val="00701CD5"/>
    <w:rsid w:val="00703B86"/>
    <w:rsid w:val="007077EB"/>
    <w:rsid w:val="00711860"/>
    <w:rsid w:val="007162B2"/>
    <w:rsid w:val="00730F75"/>
    <w:rsid w:val="007406BD"/>
    <w:rsid w:val="00746C3B"/>
    <w:rsid w:val="00750CB7"/>
    <w:rsid w:val="007570E2"/>
    <w:rsid w:val="00762D5E"/>
    <w:rsid w:val="007631EF"/>
    <w:rsid w:val="00765ED3"/>
    <w:rsid w:val="00766D91"/>
    <w:rsid w:val="00767BBE"/>
    <w:rsid w:val="00770100"/>
    <w:rsid w:val="007701A1"/>
    <w:rsid w:val="00774C5A"/>
    <w:rsid w:val="00780276"/>
    <w:rsid w:val="00780E4C"/>
    <w:rsid w:val="007859CF"/>
    <w:rsid w:val="00786666"/>
    <w:rsid w:val="00786AF9"/>
    <w:rsid w:val="00794F85"/>
    <w:rsid w:val="007A6A4C"/>
    <w:rsid w:val="007B2173"/>
    <w:rsid w:val="007B2214"/>
    <w:rsid w:val="007B2B63"/>
    <w:rsid w:val="007B58F0"/>
    <w:rsid w:val="007C2D1B"/>
    <w:rsid w:val="007C41CA"/>
    <w:rsid w:val="007C6A0F"/>
    <w:rsid w:val="007C7F25"/>
    <w:rsid w:val="007D0C1F"/>
    <w:rsid w:val="007D4A37"/>
    <w:rsid w:val="007D4C9E"/>
    <w:rsid w:val="007E1A28"/>
    <w:rsid w:val="007E4D92"/>
    <w:rsid w:val="007E684B"/>
    <w:rsid w:val="007E7E32"/>
    <w:rsid w:val="007F0521"/>
    <w:rsid w:val="007F0967"/>
    <w:rsid w:val="007F1B90"/>
    <w:rsid w:val="007F283B"/>
    <w:rsid w:val="00801E7F"/>
    <w:rsid w:val="0080448C"/>
    <w:rsid w:val="0081500C"/>
    <w:rsid w:val="008177E7"/>
    <w:rsid w:val="0082369A"/>
    <w:rsid w:val="00836AEF"/>
    <w:rsid w:val="00846EEC"/>
    <w:rsid w:val="00847EB0"/>
    <w:rsid w:val="00852DE6"/>
    <w:rsid w:val="008533CC"/>
    <w:rsid w:val="008548F6"/>
    <w:rsid w:val="0086268E"/>
    <w:rsid w:val="00862E5B"/>
    <w:rsid w:val="0086449A"/>
    <w:rsid w:val="00866298"/>
    <w:rsid w:val="00873705"/>
    <w:rsid w:val="00881264"/>
    <w:rsid w:val="008825A4"/>
    <w:rsid w:val="0088621C"/>
    <w:rsid w:val="008912C5"/>
    <w:rsid w:val="008A18AD"/>
    <w:rsid w:val="008A3D11"/>
    <w:rsid w:val="008B1159"/>
    <w:rsid w:val="008B29DB"/>
    <w:rsid w:val="008B63DA"/>
    <w:rsid w:val="008C453D"/>
    <w:rsid w:val="008D23E0"/>
    <w:rsid w:val="008D2C00"/>
    <w:rsid w:val="008D2CC3"/>
    <w:rsid w:val="008F258D"/>
    <w:rsid w:val="00901E9B"/>
    <w:rsid w:val="009039A3"/>
    <w:rsid w:val="00906356"/>
    <w:rsid w:val="009070D7"/>
    <w:rsid w:val="00913111"/>
    <w:rsid w:val="009137CF"/>
    <w:rsid w:val="009142B5"/>
    <w:rsid w:val="00917247"/>
    <w:rsid w:val="009172AF"/>
    <w:rsid w:val="009233F5"/>
    <w:rsid w:val="0092415F"/>
    <w:rsid w:val="00936ADC"/>
    <w:rsid w:val="00937619"/>
    <w:rsid w:val="00941553"/>
    <w:rsid w:val="009431A1"/>
    <w:rsid w:val="00955694"/>
    <w:rsid w:val="009560F9"/>
    <w:rsid w:val="0096341B"/>
    <w:rsid w:val="00967B00"/>
    <w:rsid w:val="009751FA"/>
    <w:rsid w:val="009802E8"/>
    <w:rsid w:val="00985FAE"/>
    <w:rsid w:val="009954B4"/>
    <w:rsid w:val="009A33FC"/>
    <w:rsid w:val="009A3507"/>
    <w:rsid w:val="009A42CB"/>
    <w:rsid w:val="009B1A53"/>
    <w:rsid w:val="009B4511"/>
    <w:rsid w:val="009B710F"/>
    <w:rsid w:val="009C0679"/>
    <w:rsid w:val="009C2C15"/>
    <w:rsid w:val="009C366F"/>
    <w:rsid w:val="009C6573"/>
    <w:rsid w:val="009D64B3"/>
    <w:rsid w:val="009D6910"/>
    <w:rsid w:val="009E7436"/>
    <w:rsid w:val="009F4B4B"/>
    <w:rsid w:val="00A02432"/>
    <w:rsid w:val="00A0776C"/>
    <w:rsid w:val="00A12293"/>
    <w:rsid w:val="00A125D8"/>
    <w:rsid w:val="00A15C91"/>
    <w:rsid w:val="00A167A7"/>
    <w:rsid w:val="00A212DF"/>
    <w:rsid w:val="00A24B20"/>
    <w:rsid w:val="00A35D91"/>
    <w:rsid w:val="00A46C16"/>
    <w:rsid w:val="00A47E7F"/>
    <w:rsid w:val="00A52891"/>
    <w:rsid w:val="00A5449E"/>
    <w:rsid w:val="00A55867"/>
    <w:rsid w:val="00A57654"/>
    <w:rsid w:val="00A63764"/>
    <w:rsid w:val="00A66B20"/>
    <w:rsid w:val="00A760EE"/>
    <w:rsid w:val="00A80E07"/>
    <w:rsid w:val="00A8107C"/>
    <w:rsid w:val="00A817BD"/>
    <w:rsid w:val="00A82DBC"/>
    <w:rsid w:val="00A87E48"/>
    <w:rsid w:val="00A9686B"/>
    <w:rsid w:val="00A975D0"/>
    <w:rsid w:val="00AA7938"/>
    <w:rsid w:val="00AB0D5A"/>
    <w:rsid w:val="00AB3003"/>
    <w:rsid w:val="00AE4B8B"/>
    <w:rsid w:val="00AE4BA1"/>
    <w:rsid w:val="00AE72C2"/>
    <w:rsid w:val="00AF197E"/>
    <w:rsid w:val="00AF40F6"/>
    <w:rsid w:val="00B12EE2"/>
    <w:rsid w:val="00B13657"/>
    <w:rsid w:val="00B15F19"/>
    <w:rsid w:val="00B20B23"/>
    <w:rsid w:val="00B27600"/>
    <w:rsid w:val="00B31027"/>
    <w:rsid w:val="00B31BD4"/>
    <w:rsid w:val="00B43C91"/>
    <w:rsid w:val="00B45CF4"/>
    <w:rsid w:val="00B464AD"/>
    <w:rsid w:val="00B47049"/>
    <w:rsid w:val="00B47F93"/>
    <w:rsid w:val="00B53505"/>
    <w:rsid w:val="00B54E18"/>
    <w:rsid w:val="00B5522F"/>
    <w:rsid w:val="00B55493"/>
    <w:rsid w:val="00B6336D"/>
    <w:rsid w:val="00B63451"/>
    <w:rsid w:val="00B66DAF"/>
    <w:rsid w:val="00B73544"/>
    <w:rsid w:val="00B75F70"/>
    <w:rsid w:val="00B84347"/>
    <w:rsid w:val="00B844AF"/>
    <w:rsid w:val="00BA542D"/>
    <w:rsid w:val="00BB2EEE"/>
    <w:rsid w:val="00BB44EE"/>
    <w:rsid w:val="00BC0824"/>
    <w:rsid w:val="00BC265B"/>
    <w:rsid w:val="00BD358E"/>
    <w:rsid w:val="00BD39CF"/>
    <w:rsid w:val="00BF3988"/>
    <w:rsid w:val="00BF73B7"/>
    <w:rsid w:val="00BF7AD9"/>
    <w:rsid w:val="00C02BC0"/>
    <w:rsid w:val="00C035EB"/>
    <w:rsid w:val="00C0412C"/>
    <w:rsid w:val="00C11218"/>
    <w:rsid w:val="00C1173B"/>
    <w:rsid w:val="00C121AC"/>
    <w:rsid w:val="00C177B8"/>
    <w:rsid w:val="00C233AE"/>
    <w:rsid w:val="00C251D6"/>
    <w:rsid w:val="00C25501"/>
    <w:rsid w:val="00C25A93"/>
    <w:rsid w:val="00C30C4C"/>
    <w:rsid w:val="00C34164"/>
    <w:rsid w:val="00C459FD"/>
    <w:rsid w:val="00C46D3C"/>
    <w:rsid w:val="00C50820"/>
    <w:rsid w:val="00C54DED"/>
    <w:rsid w:val="00C62F3C"/>
    <w:rsid w:val="00C650C2"/>
    <w:rsid w:val="00C7344C"/>
    <w:rsid w:val="00C81F2C"/>
    <w:rsid w:val="00C83DE9"/>
    <w:rsid w:val="00C90F03"/>
    <w:rsid w:val="00C91BEB"/>
    <w:rsid w:val="00C969C2"/>
    <w:rsid w:val="00CA0747"/>
    <w:rsid w:val="00CA1885"/>
    <w:rsid w:val="00CA239D"/>
    <w:rsid w:val="00CA45CF"/>
    <w:rsid w:val="00CA4D64"/>
    <w:rsid w:val="00CB175E"/>
    <w:rsid w:val="00CB7399"/>
    <w:rsid w:val="00CC307E"/>
    <w:rsid w:val="00CC79C6"/>
    <w:rsid w:val="00CD2670"/>
    <w:rsid w:val="00CD55AF"/>
    <w:rsid w:val="00CE574C"/>
    <w:rsid w:val="00CF100A"/>
    <w:rsid w:val="00CF16D3"/>
    <w:rsid w:val="00CF26BE"/>
    <w:rsid w:val="00CF5BF3"/>
    <w:rsid w:val="00CF5CF9"/>
    <w:rsid w:val="00D04836"/>
    <w:rsid w:val="00D07F0F"/>
    <w:rsid w:val="00D10324"/>
    <w:rsid w:val="00D11AB7"/>
    <w:rsid w:val="00D16394"/>
    <w:rsid w:val="00D23138"/>
    <w:rsid w:val="00D3020C"/>
    <w:rsid w:val="00D3042C"/>
    <w:rsid w:val="00D3145D"/>
    <w:rsid w:val="00D3190C"/>
    <w:rsid w:val="00D338A1"/>
    <w:rsid w:val="00D4449F"/>
    <w:rsid w:val="00D47C45"/>
    <w:rsid w:val="00D47DF6"/>
    <w:rsid w:val="00D52684"/>
    <w:rsid w:val="00D53261"/>
    <w:rsid w:val="00D54A0F"/>
    <w:rsid w:val="00D61146"/>
    <w:rsid w:val="00D62D4F"/>
    <w:rsid w:val="00D6566B"/>
    <w:rsid w:val="00D70BBF"/>
    <w:rsid w:val="00D7595B"/>
    <w:rsid w:val="00D7672E"/>
    <w:rsid w:val="00D77532"/>
    <w:rsid w:val="00D804A9"/>
    <w:rsid w:val="00D86D71"/>
    <w:rsid w:val="00D942D5"/>
    <w:rsid w:val="00DA6EE8"/>
    <w:rsid w:val="00DB08A9"/>
    <w:rsid w:val="00DB1082"/>
    <w:rsid w:val="00DC5462"/>
    <w:rsid w:val="00DC757F"/>
    <w:rsid w:val="00DD5A0D"/>
    <w:rsid w:val="00DD5BFC"/>
    <w:rsid w:val="00DD6CFA"/>
    <w:rsid w:val="00DE355B"/>
    <w:rsid w:val="00DE41AA"/>
    <w:rsid w:val="00DF4A68"/>
    <w:rsid w:val="00DF555C"/>
    <w:rsid w:val="00DF789C"/>
    <w:rsid w:val="00E026A1"/>
    <w:rsid w:val="00E02C3B"/>
    <w:rsid w:val="00E05538"/>
    <w:rsid w:val="00E0686B"/>
    <w:rsid w:val="00E117A8"/>
    <w:rsid w:val="00E177FF"/>
    <w:rsid w:val="00E20E34"/>
    <w:rsid w:val="00E21939"/>
    <w:rsid w:val="00E30111"/>
    <w:rsid w:val="00E319BC"/>
    <w:rsid w:val="00E47AAA"/>
    <w:rsid w:val="00E51B20"/>
    <w:rsid w:val="00E53985"/>
    <w:rsid w:val="00E542A5"/>
    <w:rsid w:val="00E5438E"/>
    <w:rsid w:val="00E61E84"/>
    <w:rsid w:val="00E63EEA"/>
    <w:rsid w:val="00E668FF"/>
    <w:rsid w:val="00E670FE"/>
    <w:rsid w:val="00E71733"/>
    <w:rsid w:val="00E77123"/>
    <w:rsid w:val="00E862F1"/>
    <w:rsid w:val="00E90373"/>
    <w:rsid w:val="00E97DFA"/>
    <w:rsid w:val="00EA1B09"/>
    <w:rsid w:val="00EA3402"/>
    <w:rsid w:val="00EA3A19"/>
    <w:rsid w:val="00EA4C7E"/>
    <w:rsid w:val="00EA4FFF"/>
    <w:rsid w:val="00EB1B16"/>
    <w:rsid w:val="00EB2FCD"/>
    <w:rsid w:val="00EB3404"/>
    <w:rsid w:val="00EB4A76"/>
    <w:rsid w:val="00EB5465"/>
    <w:rsid w:val="00EC0613"/>
    <w:rsid w:val="00EC2F99"/>
    <w:rsid w:val="00EC3CE7"/>
    <w:rsid w:val="00EC6087"/>
    <w:rsid w:val="00EC7A95"/>
    <w:rsid w:val="00ED200D"/>
    <w:rsid w:val="00EE224C"/>
    <w:rsid w:val="00EE303B"/>
    <w:rsid w:val="00EE747A"/>
    <w:rsid w:val="00EF3E2F"/>
    <w:rsid w:val="00EF4EC1"/>
    <w:rsid w:val="00EF5F79"/>
    <w:rsid w:val="00F03525"/>
    <w:rsid w:val="00F04DED"/>
    <w:rsid w:val="00F069BC"/>
    <w:rsid w:val="00F141AC"/>
    <w:rsid w:val="00F20F2A"/>
    <w:rsid w:val="00F219AE"/>
    <w:rsid w:val="00F2463C"/>
    <w:rsid w:val="00F320C4"/>
    <w:rsid w:val="00F35B45"/>
    <w:rsid w:val="00F40AD6"/>
    <w:rsid w:val="00F45825"/>
    <w:rsid w:val="00F45BF5"/>
    <w:rsid w:val="00F527FD"/>
    <w:rsid w:val="00F549ED"/>
    <w:rsid w:val="00F55332"/>
    <w:rsid w:val="00F70F4F"/>
    <w:rsid w:val="00F91475"/>
    <w:rsid w:val="00FA213E"/>
    <w:rsid w:val="00FA4B74"/>
    <w:rsid w:val="00FB2764"/>
    <w:rsid w:val="00FB7874"/>
    <w:rsid w:val="00FB7DF1"/>
    <w:rsid w:val="00FC4146"/>
    <w:rsid w:val="00FC6BF7"/>
    <w:rsid w:val="00FD1991"/>
    <w:rsid w:val="00FD1D08"/>
    <w:rsid w:val="00FE084C"/>
    <w:rsid w:val="00FE3D5E"/>
    <w:rsid w:val="00FF0DF4"/>
    <w:rsid w:val="00FF1A3D"/>
    <w:rsid w:val="00FF314D"/>
    <w:rsid w:val="00FF5F42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29903"/>
  <w15:chartTrackingRefBased/>
  <w15:docId w15:val="{569278AF-53DE-488F-9FB6-0024B933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bCs/>
      <w:noProof/>
      <w:sz w:val="28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b/>
      <w:noProof/>
      <w:sz w:val="32"/>
      <w:u w:val="single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noProof/>
      <w:sz w:val="28"/>
    </w:rPr>
  </w:style>
  <w:style w:type="paragraph" w:styleId="Titlu5">
    <w:name w:val="heading 5"/>
    <w:basedOn w:val="Normal"/>
    <w:next w:val="Normal"/>
    <w:qFormat/>
    <w:pPr>
      <w:keepNext/>
      <w:ind w:left="1980" w:hanging="1980"/>
      <w:outlineLvl w:val="4"/>
    </w:pPr>
    <w:rPr>
      <w:b/>
      <w:sz w:val="32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6F4E1E"/>
    <w:pPr>
      <w:ind w:left="708"/>
    </w:p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qFormat/>
    <w:locked/>
    <w:rsid w:val="00866298"/>
    <w:rPr>
      <w:sz w:val="24"/>
      <w:szCs w:val="24"/>
    </w:rPr>
  </w:style>
  <w:style w:type="table" w:styleId="Tabelgril">
    <w:name w:val="Table Grid"/>
    <w:basedOn w:val="TabelNormal"/>
    <w:uiPriority w:val="39"/>
    <w:rsid w:val="00866298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381A6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81A6E"/>
    <w:rPr>
      <w:color w:val="605E5C"/>
      <w:shd w:val="clear" w:color="auto" w:fill="E1DFDD"/>
    </w:rPr>
  </w:style>
  <w:style w:type="paragraph" w:customStyle="1" w:styleId="has-text-align-justify">
    <w:name w:val="has-text-align-justify"/>
    <w:basedOn w:val="Normal"/>
    <w:rsid w:val="000A7FB9"/>
    <w:pPr>
      <w:spacing w:before="100" w:beforeAutospacing="1" w:after="100" w:afterAutospacing="1"/>
    </w:pPr>
  </w:style>
  <w:style w:type="character" w:customStyle="1" w:styleId="word">
    <w:name w:val="word"/>
    <w:basedOn w:val="Fontdeparagrafimplicit"/>
    <w:rsid w:val="00B8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5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91B3F3"/>
            <w:right w:val="none" w:sz="0" w:space="0" w:color="auto"/>
          </w:divBdr>
          <w:divsChild>
            <w:div w:id="20857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03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052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91B3F3"/>
            <w:right w:val="none" w:sz="0" w:space="0" w:color="auto"/>
          </w:divBdr>
          <w:divsChild>
            <w:div w:id="20341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5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39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552">
                  <w:marLeft w:val="0"/>
                  <w:marRight w:val="0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5" w:color="DEDEDE"/>
                    <w:right w:val="single" w:sz="6" w:space="19" w:color="DEDEDE"/>
                  </w:divBdr>
                  <w:divsChild>
                    <w:div w:id="137571673">
                      <w:marLeft w:val="-375"/>
                      <w:marRight w:val="-37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EDEDE"/>
                        <w:right w:val="none" w:sz="0" w:space="0" w:color="auto"/>
                      </w:divBdr>
                      <w:divsChild>
                        <w:div w:id="9251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53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20854">
                      <w:marLeft w:val="-375"/>
                      <w:marRight w:val="-37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DEDEDE"/>
                        <w:right w:val="none" w:sz="0" w:space="0" w:color="auto"/>
                      </w:divBdr>
                    </w:div>
                    <w:div w:id="4812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72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06369">
                      <w:marLeft w:val="-375"/>
                      <w:marRight w:val="-375"/>
                      <w:marTop w:val="150"/>
                      <w:marBottom w:val="0"/>
                      <w:divBdr>
                        <w:top w:val="single" w:sz="6" w:space="1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15353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13741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205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1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</dc:creator>
  <cp:keywords/>
  <cp:lastModifiedBy>NICOLETA PATRASCU</cp:lastModifiedBy>
  <cp:revision>4</cp:revision>
  <cp:lastPrinted>2023-04-10T10:38:00Z</cp:lastPrinted>
  <dcterms:created xsi:type="dcterms:W3CDTF">2023-04-21T07:50:00Z</dcterms:created>
  <dcterms:modified xsi:type="dcterms:W3CDTF">2023-04-21T07:56:00Z</dcterms:modified>
</cp:coreProperties>
</file>